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0463B" w14:textId="77777777" w:rsidR="00B61347" w:rsidRDefault="00F236BE" w:rsidP="00B61347">
      <w:pPr>
        <w:jc w:val="center"/>
        <w:rPr>
          <w:b/>
          <w:bCs/>
          <w:sz w:val="24"/>
          <w:szCs w:val="24"/>
        </w:rPr>
      </w:pPr>
      <w:r w:rsidRPr="00B61347">
        <w:rPr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2F8D4A50" w14:textId="77777777" w:rsidR="00B61347" w:rsidRPr="00B61347" w:rsidRDefault="00B61347" w:rsidP="00B61347">
      <w:pPr>
        <w:rPr>
          <w:sz w:val="24"/>
          <w:szCs w:val="24"/>
        </w:rPr>
      </w:pPr>
    </w:p>
    <w:p w14:paraId="61BCE539" w14:textId="72D321D1" w:rsidR="00F236BE" w:rsidRDefault="00F236BE" w:rsidP="00F236BE">
      <w:pPr>
        <w:rPr>
          <w:sz w:val="24"/>
          <w:szCs w:val="24"/>
          <w:u w:val="single"/>
        </w:rPr>
      </w:pPr>
      <w:r w:rsidRPr="00F236BE">
        <w:rPr>
          <w:sz w:val="24"/>
          <w:szCs w:val="24"/>
        </w:rPr>
        <w:t xml:space="preserve">Фамилия претендента </w:t>
      </w:r>
      <w:r w:rsidRPr="00B61347">
        <w:rPr>
          <w:b/>
          <w:bCs/>
          <w:sz w:val="24"/>
          <w:szCs w:val="24"/>
          <w:u w:val="single"/>
        </w:rPr>
        <w:t>Максимов Валерий Юрьевич</w:t>
      </w:r>
      <w:r w:rsidRPr="00F236BE">
        <w:rPr>
          <w:sz w:val="24"/>
          <w:szCs w:val="24"/>
        </w:rPr>
        <w:br/>
        <w:t>Идентификаторы автора (если имеются):</w:t>
      </w:r>
      <w:r w:rsidRPr="00F236BE">
        <w:rPr>
          <w:sz w:val="24"/>
          <w:szCs w:val="24"/>
        </w:rPr>
        <w:br/>
      </w:r>
      <w:r w:rsidRPr="00F236BE">
        <w:rPr>
          <w:sz w:val="24"/>
          <w:szCs w:val="24"/>
          <w:lang w:val="en-US"/>
        </w:rPr>
        <w:t>Scopus</w:t>
      </w:r>
      <w:r w:rsidRPr="00615B95">
        <w:rPr>
          <w:sz w:val="24"/>
          <w:szCs w:val="24"/>
        </w:rPr>
        <w:t xml:space="preserve"> </w:t>
      </w:r>
      <w:r w:rsidRPr="00F236BE">
        <w:rPr>
          <w:sz w:val="24"/>
          <w:szCs w:val="24"/>
          <w:lang w:val="en-US"/>
        </w:rPr>
        <w:t>Author</w:t>
      </w:r>
      <w:r w:rsidRPr="00F236BE">
        <w:rPr>
          <w:sz w:val="24"/>
          <w:szCs w:val="24"/>
        </w:rPr>
        <w:t xml:space="preserve"> ID: </w:t>
      </w:r>
      <w:r w:rsidRPr="00F236BE">
        <w:rPr>
          <w:sz w:val="24"/>
          <w:szCs w:val="24"/>
          <w:u w:val="single"/>
        </w:rPr>
        <w:t>57130389500</w:t>
      </w:r>
      <w:r w:rsidRPr="00F236BE">
        <w:rPr>
          <w:sz w:val="24"/>
          <w:szCs w:val="24"/>
        </w:rPr>
        <w:br/>
      </w:r>
      <w:r w:rsidRPr="00F236BE">
        <w:rPr>
          <w:sz w:val="24"/>
          <w:szCs w:val="24"/>
          <w:lang w:val="en-US"/>
        </w:rPr>
        <w:t>Web</w:t>
      </w:r>
      <w:r w:rsidRPr="00615B95">
        <w:rPr>
          <w:sz w:val="24"/>
          <w:szCs w:val="24"/>
        </w:rPr>
        <w:t xml:space="preserve"> </w:t>
      </w:r>
      <w:r w:rsidRPr="00F236BE">
        <w:rPr>
          <w:sz w:val="24"/>
          <w:szCs w:val="24"/>
          <w:lang w:val="en-US"/>
        </w:rPr>
        <w:t>of</w:t>
      </w:r>
      <w:r w:rsidRPr="00615B95">
        <w:rPr>
          <w:sz w:val="24"/>
          <w:szCs w:val="24"/>
        </w:rPr>
        <w:t xml:space="preserve"> </w:t>
      </w:r>
      <w:r w:rsidRPr="00F236BE">
        <w:rPr>
          <w:sz w:val="24"/>
          <w:szCs w:val="24"/>
          <w:lang w:val="en-US"/>
        </w:rPr>
        <w:t>Science</w:t>
      </w:r>
      <w:r w:rsidRPr="00615B95">
        <w:rPr>
          <w:sz w:val="24"/>
          <w:szCs w:val="24"/>
        </w:rPr>
        <w:t xml:space="preserve"> </w:t>
      </w:r>
      <w:r w:rsidRPr="00F236BE">
        <w:rPr>
          <w:sz w:val="24"/>
          <w:szCs w:val="24"/>
          <w:lang w:val="en-US"/>
        </w:rPr>
        <w:t>Researcher</w:t>
      </w:r>
      <w:r w:rsidRPr="00615B95">
        <w:rPr>
          <w:sz w:val="24"/>
          <w:szCs w:val="24"/>
        </w:rPr>
        <w:t xml:space="preserve"> </w:t>
      </w:r>
      <w:r w:rsidRPr="00F236BE">
        <w:rPr>
          <w:sz w:val="24"/>
          <w:szCs w:val="24"/>
          <w:lang w:val="en-US"/>
        </w:rPr>
        <w:t>ID</w:t>
      </w:r>
      <w:r w:rsidRPr="00F236BE">
        <w:rPr>
          <w:sz w:val="24"/>
          <w:szCs w:val="24"/>
        </w:rPr>
        <w:t xml:space="preserve">: </w:t>
      </w:r>
      <w:r w:rsidR="00C628BF" w:rsidRPr="00C628BF">
        <w:rPr>
          <w:sz w:val="24"/>
          <w:szCs w:val="24"/>
          <w:u w:val="single"/>
        </w:rPr>
        <w:t>F-6214-2013</w:t>
      </w:r>
      <w:r w:rsidRPr="00F236BE">
        <w:rPr>
          <w:sz w:val="24"/>
          <w:szCs w:val="24"/>
        </w:rPr>
        <w:br/>
        <w:t xml:space="preserve">ORCID: </w:t>
      </w:r>
      <w:r w:rsidR="00C628BF" w:rsidRPr="00C628BF">
        <w:rPr>
          <w:sz w:val="24"/>
          <w:szCs w:val="24"/>
          <w:u w:val="single"/>
        </w:rPr>
        <w:t>0000-0003-4120-1071</w:t>
      </w:r>
    </w:p>
    <w:p w14:paraId="4058FD47" w14:textId="77777777" w:rsidR="00C628BF" w:rsidRPr="00F236BE" w:rsidRDefault="00C628BF" w:rsidP="00F236BE">
      <w:pPr>
        <w:rPr>
          <w:sz w:val="24"/>
          <w:szCs w:val="24"/>
        </w:rPr>
      </w:pPr>
    </w:p>
    <w:tbl>
      <w:tblPr>
        <w:tblW w:w="1568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83"/>
        <w:gridCol w:w="1378"/>
        <w:gridCol w:w="3097"/>
        <w:gridCol w:w="1830"/>
        <w:gridCol w:w="1830"/>
        <w:gridCol w:w="1577"/>
        <w:gridCol w:w="1916"/>
        <w:gridCol w:w="1700"/>
      </w:tblGrid>
      <w:tr w:rsidR="000C19BD" w:rsidRPr="00F236BE" w14:paraId="737B0460" w14:textId="77777777" w:rsidTr="00AD21E1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29912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№ п/п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70774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Название публикации</w:t>
            </w:r>
          </w:p>
        </w:tc>
        <w:tc>
          <w:tcPr>
            <w:tcW w:w="1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5C4A9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30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640DE" w14:textId="380E1896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34456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18037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0AA2D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9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D6547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7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321F8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D101C9" w:rsidRPr="00D101C9" w14:paraId="7D60F0C5" w14:textId="77777777" w:rsidTr="00AD21E1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347D4" w14:textId="0B01A8CF" w:rsidR="00D101C9" w:rsidRPr="00D101C9" w:rsidRDefault="00D101C9" w:rsidP="00D101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76941" w14:textId="4DFFA3C9" w:rsidR="00D101C9" w:rsidRPr="00D101C9" w:rsidRDefault="00D101C9" w:rsidP="00D101C9">
            <w:pPr>
              <w:rPr>
                <w:sz w:val="24"/>
                <w:szCs w:val="24"/>
                <w:lang w:val="en-US"/>
              </w:rPr>
            </w:pPr>
            <w:r w:rsidRPr="00D101C9">
              <w:rPr>
                <w:sz w:val="24"/>
                <w:szCs w:val="24"/>
                <w:lang w:val="en-US"/>
              </w:rPr>
              <w:t>Staged supply of fuel and air to the combustion chamber to reduce emissions of harmful substances</w:t>
            </w:r>
          </w:p>
        </w:tc>
        <w:tc>
          <w:tcPr>
            <w:tcW w:w="1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FDC945" w14:textId="71BBD02D" w:rsidR="00D101C9" w:rsidRPr="00D101C9" w:rsidRDefault="00D101C9" w:rsidP="00D101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84E63B" w14:textId="77777777" w:rsidR="00D101C9" w:rsidRDefault="00D101C9" w:rsidP="00D101C9">
            <w:pPr>
              <w:rPr>
                <w:sz w:val="24"/>
                <w:szCs w:val="24"/>
                <w:lang w:val="en-US"/>
              </w:rPr>
            </w:pPr>
            <w:r w:rsidRPr="00615B95">
              <w:rPr>
                <w:sz w:val="24"/>
                <w:szCs w:val="24"/>
                <w:lang w:val="en-US"/>
              </w:rPr>
              <w:t>Energy</w:t>
            </w:r>
            <w:r w:rsidR="00226EC3">
              <w:rPr>
                <w:sz w:val="24"/>
                <w:szCs w:val="24"/>
                <w:lang w:val="en-US"/>
              </w:rPr>
              <w:t>. – Vol. 293</w:t>
            </w:r>
            <w:r w:rsidRPr="00F236BE">
              <w:rPr>
                <w:sz w:val="24"/>
                <w:szCs w:val="24"/>
                <w:lang w:val="en-US"/>
              </w:rPr>
              <w:t xml:space="preserve">, </w:t>
            </w:r>
            <w:r w:rsidRPr="00615B95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en-US"/>
              </w:rPr>
              <w:t>4</w:t>
            </w:r>
            <w:r w:rsidR="00226EC3">
              <w:rPr>
                <w:sz w:val="24"/>
                <w:szCs w:val="24"/>
                <w:lang w:val="en-US"/>
              </w:rPr>
              <w:t xml:space="preserve">. – No </w:t>
            </w:r>
            <w:r w:rsidR="00226EC3" w:rsidRPr="00226EC3">
              <w:rPr>
                <w:sz w:val="24"/>
                <w:szCs w:val="24"/>
                <w:lang w:val="en-US"/>
              </w:rPr>
              <w:t>130622</w:t>
            </w:r>
            <w:r w:rsidR="00226EC3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226EC3" w:rsidRPr="0026268D">
                <w:rPr>
                  <w:rStyle w:val="a4"/>
                  <w:sz w:val="24"/>
                  <w:szCs w:val="24"/>
                  <w:lang w:val="en-US"/>
                </w:rPr>
                <w:t>https://doi.org/10.1016/j.energy.2024.130622</w:t>
              </w:r>
            </w:hyperlink>
            <w:r w:rsidR="00226EC3">
              <w:rPr>
                <w:sz w:val="24"/>
                <w:szCs w:val="24"/>
                <w:lang w:val="en-US"/>
              </w:rPr>
              <w:t>.</w:t>
            </w:r>
          </w:p>
          <w:p w14:paraId="731F09B2" w14:textId="4FB8418E" w:rsidR="00D003B4" w:rsidRPr="00D101C9" w:rsidRDefault="00D003B4" w:rsidP="00D101C9">
            <w:pPr>
              <w:rPr>
                <w:sz w:val="24"/>
                <w:szCs w:val="24"/>
                <w:lang w:val="en-US"/>
              </w:rPr>
            </w:pPr>
            <w:hyperlink r:id="rId8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https://www.scopus.com/record/display.uri?eid=2-s2.0-85185171854&amp;origin=resultslist</w:t>
              </w:r>
            </w:hyperlink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7DCD52" w14:textId="77AD0C23" w:rsidR="00D101C9" w:rsidRDefault="00D101C9" w:rsidP="00D101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JIF - </w:t>
            </w:r>
            <w:r w:rsidRPr="00615B95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718D675F" w14:textId="57E257AB" w:rsidR="009E72FC" w:rsidRPr="009E72FC" w:rsidRDefault="00D101C9" w:rsidP="00D101C9">
            <w:pPr>
              <w:rPr>
                <w:sz w:val="24"/>
                <w:szCs w:val="24"/>
                <w:lang w:val="en-US"/>
              </w:rPr>
            </w:pPr>
            <w:r w:rsidRPr="00B924F8">
              <w:rPr>
                <w:sz w:val="24"/>
                <w:szCs w:val="24"/>
                <w:lang w:val="en-US"/>
              </w:rPr>
              <w:t>Q</w:t>
            </w:r>
            <w:r w:rsidRPr="00615B95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,</w:t>
            </w:r>
            <w:r w:rsidRPr="00B924F8">
              <w:rPr>
                <w:sz w:val="24"/>
                <w:szCs w:val="24"/>
                <w:lang w:val="en-US"/>
              </w:rPr>
              <w:t xml:space="preserve"> </w:t>
            </w:r>
            <w:r w:rsidRPr="00615B95">
              <w:rPr>
                <w:sz w:val="24"/>
                <w:szCs w:val="24"/>
                <w:lang w:val="en-US"/>
              </w:rPr>
              <w:t>Thermodynamics</w:t>
            </w:r>
          </w:p>
          <w:p w14:paraId="08C3E342" w14:textId="14FC43C2" w:rsidR="00D101C9" w:rsidRPr="00D101C9" w:rsidRDefault="009E72FC" w:rsidP="00D101C9">
            <w:pPr>
              <w:rPr>
                <w:sz w:val="24"/>
                <w:szCs w:val="24"/>
                <w:lang w:val="en-US"/>
              </w:rPr>
            </w:pPr>
            <w:hyperlink r:id="rId9" w:history="1">
              <w:r w:rsidRPr="00AB33F7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https://jcr.clarivate.com/jcr-jp/journal-profile?journal=ENERGY&amp;year=2023</w:t>
              </w:r>
            </w:hyperlink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F21C8A" w14:textId="5D39A1BD" w:rsidR="00D101C9" w:rsidRPr="00D101C9" w:rsidRDefault="00226EC3" w:rsidP="00D101C9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https://www.webofscience.com/wos/woscc/full-record/WOS:001183308200001</w:t>
              </w:r>
            </w:hyperlink>
          </w:p>
        </w:tc>
        <w:tc>
          <w:tcPr>
            <w:tcW w:w="15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8DC9F" w14:textId="7B35A199" w:rsidR="00D101C9" w:rsidRPr="008B7166" w:rsidRDefault="00D101C9" w:rsidP="00D101C9">
            <w:pPr>
              <w:rPr>
                <w:sz w:val="22"/>
                <w:szCs w:val="22"/>
                <w:lang w:val="en-US"/>
              </w:rPr>
            </w:pPr>
            <w:r w:rsidRPr="008B7166">
              <w:rPr>
                <w:sz w:val="22"/>
                <w:szCs w:val="22"/>
                <w:lang w:val="en-US"/>
              </w:rPr>
              <w:t xml:space="preserve">CiteScore – </w:t>
            </w:r>
            <w:r w:rsidR="008B7166" w:rsidRPr="008B7166">
              <w:rPr>
                <w:sz w:val="22"/>
                <w:szCs w:val="22"/>
                <w:lang w:val="en-US"/>
              </w:rPr>
              <w:t>15</w:t>
            </w:r>
            <w:r w:rsidRPr="008B7166">
              <w:rPr>
                <w:sz w:val="22"/>
                <w:szCs w:val="22"/>
                <w:lang w:val="en-US"/>
              </w:rPr>
              <w:t>.</w:t>
            </w:r>
            <w:r w:rsidR="008B7166" w:rsidRPr="008B7166">
              <w:rPr>
                <w:sz w:val="22"/>
                <w:szCs w:val="22"/>
                <w:lang w:val="en-US"/>
              </w:rPr>
              <w:t>3</w:t>
            </w:r>
            <w:r w:rsidRPr="008B7166">
              <w:rPr>
                <w:sz w:val="22"/>
                <w:szCs w:val="22"/>
                <w:lang w:val="en-US"/>
              </w:rPr>
              <w:t>,</w:t>
            </w:r>
          </w:p>
          <w:p w14:paraId="6F347422" w14:textId="41896551" w:rsidR="00D101C9" w:rsidRPr="008B7166" w:rsidRDefault="00D101C9" w:rsidP="00D101C9">
            <w:pPr>
              <w:rPr>
                <w:sz w:val="22"/>
                <w:szCs w:val="22"/>
                <w:lang w:val="en-US"/>
              </w:rPr>
            </w:pPr>
            <w:r w:rsidRPr="008B7166">
              <w:rPr>
                <w:sz w:val="22"/>
                <w:szCs w:val="22"/>
              </w:rPr>
              <w:t>Процентиль</w:t>
            </w:r>
            <w:r w:rsidRPr="008B7166">
              <w:rPr>
                <w:sz w:val="22"/>
                <w:szCs w:val="22"/>
                <w:lang w:val="en-US"/>
              </w:rPr>
              <w:t xml:space="preserve"> – 9</w:t>
            </w:r>
            <w:r w:rsidR="008B7166" w:rsidRPr="008B7166">
              <w:rPr>
                <w:sz w:val="22"/>
                <w:szCs w:val="22"/>
                <w:lang w:val="en-US"/>
              </w:rPr>
              <w:t>4</w:t>
            </w:r>
            <w:r w:rsidRPr="008B7166">
              <w:rPr>
                <w:sz w:val="22"/>
                <w:szCs w:val="22"/>
                <w:lang w:val="en-US"/>
              </w:rPr>
              <w:t>,</w:t>
            </w:r>
          </w:p>
          <w:p w14:paraId="68275881" w14:textId="77777777" w:rsidR="00D101C9" w:rsidRPr="008B7166" w:rsidRDefault="008B7166" w:rsidP="00D101C9">
            <w:pPr>
              <w:rPr>
                <w:sz w:val="22"/>
                <w:szCs w:val="22"/>
                <w:lang w:val="en-US"/>
              </w:rPr>
            </w:pPr>
            <w:r w:rsidRPr="008B7166">
              <w:rPr>
                <w:sz w:val="22"/>
                <w:szCs w:val="22"/>
                <w:lang w:val="en-US"/>
              </w:rPr>
              <w:t>Energy Engineering and Power Technology</w:t>
            </w:r>
          </w:p>
          <w:p w14:paraId="2C3DB180" w14:textId="791E22CA" w:rsidR="008B7166" w:rsidRPr="00D101C9" w:rsidRDefault="008B7166" w:rsidP="00D101C9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Pr="008B7166">
                <w:rPr>
                  <w:rStyle w:val="a4"/>
                  <w:sz w:val="22"/>
                  <w:szCs w:val="22"/>
                  <w:lang w:val="en-US"/>
                </w:rPr>
                <w:t>https://www.scopus.com/sourceid/29348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EB5C4" w14:textId="77777777" w:rsidR="00D101C9" w:rsidRPr="00615B95" w:rsidRDefault="00D101C9" w:rsidP="00D101C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63DFE895" w14:textId="77777777" w:rsidR="00D101C9" w:rsidRDefault="00D101C9" w:rsidP="00D101C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</w:p>
          <w:p w14:paraId="1FEA87CE" w14:textId="77777777" w:rsidR="00D101C9" w:rsidRDefault="00D101C9" w:rsidP="00D101C9">
            <w:pPr>
              <w:rPr>
                <w:sz w:val="24"/>
                <w:szCs w:val="24"/>
                <w:lang w:val="en-US"/>
              </w:rPr>
            </w:pPr>
            <w:r w:rsidRPr="00615B95">
              <w:rPr>
                <w:sz w:val="24"/>
                <w:szCs w:val="24"/>
                <w:lang w:val="en-US"/>
              </w:rPr>
              <w:t>Georgiev A.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03689DFD" w14:textId="77777777" w:rsidR="00D101C9" w:rsidRDefault="00D101C9" w:rsidP="00D101C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Nugymanova A.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5F81B692" w14:textId="77777777" w:rsidR="00D101C9" w:rsidRDefault="00D101C9" w:rsidP="00D101C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55CF4D65" w14:textId="032A0F39" w:rsidR="00D101C9" w:rsidRPr="00D101C9" w:rsidRDefault="00D101C9" w:rsidP="00D101C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</w:t>
            </w:r>
            <w:r w:rsidRPr="00615B95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101C9">
              <w:rPr>
                <w:sz w:val="24"/>
                <w:szCs w:val="24"/>
                <w:lang w:val="en-US"/>
              </w:rPr>
              <w:t>Adil'bayev</w:t>
            </w:r>
            <w:r>
              <w:rPr>
                <w:sz w:val="24"/>
                <w:szCs w:val="24"/>
                <w:lang w:val="en-US"/>
              </w:rPr>
              <w:t xml:space="preserve"> N.</w:t>
            </w:r>
          </w:p>
        </w:tc>
        <w:tc>
          <w:tcPr>
            <w:tcW w:w="17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909FD" w14:textId="5DCFAE83" w:rsidR="00D101C9" w:rsidRPr="00D101C9" w:rsidRDefault="00D101C9" w:rsidP="00D101C9">
            <w:pPr>
              <w:rPr>
                <w:sz w:val="24"/>
                <w:szCs w:val="24"/>
                <w:lang w:val="en-US"/>
              </w:rPr>
            </w:pPr>
            <w:r w:rsidRPr="00D101C9">
              <w:rPr>
                <w:sz w:val="24"/>
                <w:szCs w:val="24"/>
                <w:lang w:val="en-US"/>
              </w:rPr>
              <w:t>Соавтор</w:t>
            </w:r>
          </w:p>
        </w:tc>
      </w:tr>
      <w:tr w:rsidR="00615B95" w:rsidRPr="00F236BE" w14:paraId="679158A8" w14:textId="77777777" w:rsidTr="00AD21E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63DC8C" w14:textId="7E9B3B3E" w:rsidR="00615B95" w:rsidRPr="00F236BE" w:rsidRDefault="00F11A95" w:rsidP="00615B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10C27E" w14:textId="5086DBC6" w:rsidR="00615B95" w:rsidRPr="00F236BE" w:rsidRDefault="00615B95" w:rsidP="00615B95">
            <w:pPr>
              <w:rPr>
                <w:sz w:val="24"/>
                <w:szCs w:val="24"/>
                <w:lang w:val="en-US"/>
              </w:rPr>
            </w:pPr>
            <w:r w:rsidRPr="00615B95">
              <w:rPr>
                <w:color w:val="000000"/>
                <w:sz w:val="24"/>
                <w:szCs w:val="24"/>
                <w:lang w:val="en-US"/>
              </w:rPr>
              <w:t>The use of plasma technologies to optimize fuel combustion processes and reduce emissions of harmful substances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026198" w14:textId="6256AE95" w:rsidR="00615B95" w:rsidRPr="00F236BE" w:rsidRDefault="00615B95" w:rsidP="00615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DFC88" w14:textId="77777777" w:rsidR="00615B95" w:rsidRDefault="00615B95" w:rsidP="00615B95">
            <w:pPr>
              <w:rPr>
                <w:sz w:val="24"/>
                <w:szCs w:val="24"/>
                <w:lang w:val="en-US"/>
              </w:rPr>
            </w:pPr>
            <w:r w:rsidRPr="00615B95">
              <w:rPr>
                <w:sz w:val="24"/>
                <w:szCs w:val="24"/>
                <w:lang w:val="en-US"/>
              </w:rPr>
              <w:t>Energy</w:t>
            </w:r>
            <w:r w:rsidRPr="00F236BE">
              <w:rPr>
                <w:sz w:val="24"/>
                <w:szCs w:val="24"/>
                <w:lang w:val="en-US"/>
              </w:rPr>
              <w:t xml:space="preserve">, </w:t>
            </w:r>
            <w:r w:rsidR="00D003B4">
              <w:rPr>
                <w:sz w:val="24"/>
                <w:szCs w:val="24"/>
                <w:lang w:val="en-US"/>
              </w:rPr>
              <w:t xml:space="preserve">Vol. 277, </w:t>
            </w:r>
            <w:r w:rsidRPr="00615B95">
              <w:rPr>
                <w:sz w:val="24"/>
                <w:szCs w:val="24"/>
                <w:lang w:val="en-US"/>
              </w:rPr>
              <w:t>202</w:t>
            </w:r>
            <w:r w:rsidRPr="00D003B4">
              <w:rPr>
                <w:sz w:val="24"/>
                <w:szCs w:val="24"/>
                <w:lang w:val="en-US"/>
              </w:rPr>
              <w:t>3</w:t>
            </w:r>
            <w:r w:rsidR="00D003B4">
              <w:rPr>
                <w:sz w:val="24"/>
                <w:szCs w:val="24"/>
                <w:lang w:val="en-US"/>
              </w:rPr>
              <w:t xml:space="preserve">. – No </w:t>
            </w:r>
            <w:r w:rsidR="00D003B4" w:rsidRPr="00D003B4">
              <w:rPr>
                <w:sz w:val="24"/>
                <w:szCs w:val="24"/>
                <w:lang w:val="en-US"/>
              </w:rPr>
              <w:t>127635</w:t>
            </w:r>
            <w:r w:rsidR="00D003B4">
              <w:rPr>
                <w:sz w:val="24"/>
                <w:szCs w:val="24"/>
                <w:lang w:val="en-US"/>
              </w:rPr>
              <w:t>.</w:t>
            </w:r>
            <w:r w:rsidRPr="00F236BE">
              <w:rPr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D003B4" w:rsidRPr="0026268D">
                <w:rPr>
                  <w:rStyle w:val="a4"/>
                  <w:sz w:val="24"/>
                  <w:szCs w:val="24"/>
                  <w:lang w:val="en-US"/>
                </w:rPr>
                <w:t>https://doi.org/10.1016/j.energy.2023.127635</w:t>
              </w:r>
            </w:hyperlink>
          </w:p>
          <w:p w14:paraId="1366EDF2" w14:textId="278ABDD9" w:rsidR="00D003B4" w:rsidRPr="00F236BE" w:rsidRDefault="00D003B4" w:rsidP="00615B95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https://www.scopus.com/record/display.uri?eid=2-s2.0-85156197518&amp;origin=resultslist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99D1C" w14:textId="11173862" w:rsidR="00615B95" w:rsidRDefault="00615B95" w:rsidP="00615B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JIF - </w:t>
            </w:r>
            <w:r w:rsidRPr="00615B95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60E17149" w14:textId="214A1F61" w:rsidR="009E72FC" w:rsidRPr="006D770C" w:rsidRDefault="00615B95" w:rsidP="00615B95">
            <w:pPr>
              <w:rPr>
                <w:sz w:val="24"/>
                <w:szCs w:val="24"/>
                <w:lang w:val="en-US"/>
              </w:rPr>
            </w:pPr>
            <w:r w:rsidRPr="00B924F8">
              <w:rPr>
                <w:sz w:val="24"/>
                <w:szCs w:val="24"/>
                <w:lang w:val="en-US"/>
              </w:rPr>
              <w:t>Q</w:t>
            </w:r>
            <w:r w:rsidRPr="00615B95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,</w:t>
            </w:r>
            <w:r w:rsidRPr="00B924F8">
              <w:rPr>
                <w:sz w:val="24"/>
                <w:szCs w:val="24"/>
                <w:lang w:val="en-US"/>
              </w:rPr>
              <w:t xml:space="preserve"> </w:t>
            </w:r>
            <w:r w:rsidRPr="00615B95">
              <w:rPr>
                <w:sz w:val="24"/>
                <w:szCs w:val="24"/>
                <w:lang w:val="en-US"/>
              </w:rPr>
              <w:t>Thermodynamics</w:t>
            </w:r>
          </w:p>
          <w:p w14:paraId="6EC31BB4" w14:textId="0629CF5D" w:rsidR="00615B95" w:rsidRPr="006D770C" w:rsidRDefault="009E72FC" w:rsidP="00615B95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Pr="00AB33F7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AB33F7">
                <w:rPr>
                  <w:rStyle w:val="a4"/>
                  <w:sz w:val="24"/>
                  <w:szCs w:val="24"/>
                  <w:lang w:val="en-US"/>
                </w:rPr>
                <w:t>jcr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AB33F7">
                <w:rPr>
                  <w:rStyle w:val="a4"/>
                  <w:sz w:val="24"/>
                  <w:szCs w:val="24"/>
                  <w:lang w:val="en-US"/>
                </w:rPr>
                <w:t>clarivate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AB33F7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AB33F7">
                <w:rPr>
                  <w:rStyle w:val="a4"/>
                  <w:sz w:val="24"/>
                  <w:szCs w:val="24"/>
                  <w:lang w:val="en-US"/>
                </w:rPr>
                <w:t>jcr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-</w:t>
              </w:r>
              <w:r w:rsidRPr="00AB33F7">
                <w:rPr>
                  <w:rStyle w:val="a4"/>
                  <w:sz w:val="24"/>
                  <w:szCs w:val="24"/>
                  <w:lang w:val="en-US"/>
                </w:rPr>
                <w:t>jp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AB33F7">
                <w:rPr>
                  <w:rStyle w:val="a4"/>
                  <w:sz w:val="24"/>
                  <w:szCs w:val="24"/>
                  <w:lang w:val="en-US"/>
                </w:rPr>
                <w:t>journal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-</w:t>
              </w:r>
              <w:r w:rsidRPr="00AB33F7">
                <w:rPr>
                  <w:rStyle w:val="a4"/>
                  <w:sz w:val="24"/>
                  <w:szCs w:val="24"/>
                  <w:lang w:val="en-US"/>
                </w:rPr>
                <w:t>profile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?</w:t>
              </w:r>
              <w:r w:rsidRPr="00AB33F7">
                <w:rPr>
                  <w:rStyle w:val="a4"/>
                  <w:sz w:val="24"/>
                  <w:szCs w:val="24"/>
                  <w:lang w:val="en-US"/>
                </w:rPr>
                <w:t>journal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=</w:t>
              </w:r>
              <w:r w:rsidRPr="00AB33F7">
                <w:rPr>
                  <w:rStyle w:val="a4"/>
                  <w:sz w:val="24"/>
                  <w:szCs w:val="24"/>
                  <w:lang w:val="en-US"/>
                </w:rPr>
                <w:t>ENERGY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&amp;</w:t>
              </w:r>
              <w:r w:rsidRPr="00AB33F7">
                <w:rPr>
                  <w:rStyle w:val="a4"/>
                  <w:sz w:val="24"/>
                  <w:szCs w:val="24"/>
                  <w:lang w:val="en-US"/>
                </w:rPr>
                <w:t>year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=2023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AAA79" w14:textId="662F1B62" w:rsidR="00615B95" w:rsidRPr="006D770C" w:rsidRDefault="008B7166" w:rsidP="00615B95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webofscience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woscc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full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-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:001005586800001</w:t>
              </w:r>
            </w:hyperlink>
            <w:r w:rsidRPr="006D770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08430" w14:textId="046F43A3" w:rsidR="00615B95" w:rsidRPr="00D003B4" w:rsidRDefault="00615B95" w:rsidP="00615B95">
            <w:pPr>
              <w:rPr>
                <w:sz w:val="24"/>
                <w:szCs w:val="24"/>
                <w:lang w:val="en-US"/>
              </w:rPr>
            </w:pPr>
            <w:r w:rsidRPr="00D003B4">
              <w:rPr>
                <w:sz w:val="24"/>
                <w:szCs w:val="24"/>
                <w:lang w:val="en-US"/>
              </w:rPr>
              <w:t xml:space="preserve">CiteScore – </w:t>
            </w:r>
            <w:r w:rsidR="00D003B4" w:rsidRPr="00D003B4">
              <w:rPr>
                <w:sz w:val="24"/>
                <w:szCs w:val="24"/>
                <w:lang w:val="en-US"/>
              </w:rPr>
              <w:t>15.3</w:t>
            </w:r>
            <w:r w:rsidRPr="00D003B4">
              <w:rPr>
                <w:sz w:val="24"/>
                <w:szCs w:val="24"/>
                <w:lang w:val="en-US"/>
              </w:rPr>
              <w:t>,</w:t>
            </w:r>
          </w:p>
          <w:p w14:paraId="0ED768F9" w14:textId="1761B109" w:rsidR="00615B95" w:rsidRPr="00D003B4" w:rsidRDefault="00615B95" w:rsidP="00615B95">
            <w:pPr>
              <w:rPr>
                <w:sz w:val="24"/>
                <w:szCs w:val="24"/>
                <w:lang w:val="en-US"/>
              </w:rPr>
            </w:pPr>
            <w:r w:rsidRPr="00D003B4">
              <w:rPr>
                <w:sz w:val="24"/>
                <w:szCs w:val="24"/>
              </w:rPr>
              <w:t>Процентиль</w:t>
            </w:r>
            <w:r w:rsidRPr="00D003B4">
              <w:rPr>
                <w:sz w:val="24"/>
                <w:szCs w:val="24"/>
                <w:lang w:val="en-US"/>
              </w:rPr>
              <w:t xml:space="preserve"> – 9</w:t>
            </w:r>
            <w:r w:rsidR="00D003B4" w:rsidRPr="00D003B4">
              <w:rPr>
                <w:sz w:val="24"/>
                <w:szCs w:val="24"/>
                <w:lang w:val="en-US"/>
              </w:rPr>
              <w:t>4</w:t>
            </w:r>
            <w:r w:rsidRPr="00D003B4">
              <w:rPr>
                <w:sz w:val="24"/>
                <w:szCs w:val="24"/>
                <w:lang w:val="en-US"/>
              </w:rPr>
              <w:t>,</w:t>
            </w:r>
          </w:p>
          <w:p w14:paraId="4E56AB77" w14:textId="77777777" w:rsidR="00D003B4" w:rsidRPr="00D003B4" w:rsidRDefault="00D003B4" w:rsidP="00D003B4">
            <w:pPr>
              <w:rPr>
                <w:sz w:val="24"/>
                <w:szCs w:val="24"/>
                <w:lang w:val="en-US"/>
              </w:rPr>
            </w:pPr>
            <w:r w:rsidRPr="00D003B4">
              <w:rPr>
                <w:sz w:val="24"/>
                <w:szCs w:val="24"/>
                <w:lang w:val="en-US"/>
              </w:rPr>
              <w:t>Energy Engineering and Power Technology</w:t>
            </w:r>
          </w:p>
          <w:p w14:paraId="0A3AB4F5" w14:textId="2D2F4882" w:rsidR="00615B95" w:rsidRPr="00615B95" w:rsidRDefault="00D003B4" w:rsidP="00615B95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Pr="00D003B4">
                <w:rPr>
                  <w:rStyle w:val="a4"/>
                  <w:sz w:val="24"/>
                  <w:szCs w:val="24"/>
                  <w:lang w:val="en-US"/>
                </w:rPr>
                <w:t>https://www.scopus.com/sourceid/29348</w:t>
              </w:r>
            </w:hyperlink>
          </w:p>
        </w:tc>
        <w:tc>
          <w:tcPr>
            <w:tcW w:w="19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DF8CC" w14:textId="77777777" w:rsidR="00615B95" w:rsidRPr="00615B95" w:rsidRDefault="00615B95" w:rsidP="00615B95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1B6D8149" w14:textId="77777777" w:rsidR="00615B95" w:rsidRDefault="00615B95" w:rsidP="00615B95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</w:p>
          <w:p w14:paraId="2F99648E" w14:textId="2DE44263" w:rsidR="00615B95" w:rsidRDefault="00615B95" w:rsidP="00615B95">
            <w:pPr>
              <w:rPr>
                <w:sz w:val="24"/>
                <w:szCs w:val="24"/>
                <w:lang w:val="en-US"/>
              </w:rPr>
            </w:pPr>
            <w:r w:rsidRPr="00615B95">
              <w:rPr>
                <w:sz w:val="24"/>
                <w:szCs w:val="24"/>
                <w:lang w:val="en-US"/>
              </w:rPr>
              <w:t>Georgiev A.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682C655E" w14:textId="0A39A4E3" w:rsidR="00615B95" w:rsidRDefault="00615B95" w:rsidP="00615B95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Nugymanova A.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3C079529" w14:textId="77777777" w:rsidR="00615B95" w:rsidRDefault="00615B95" w:rsidP="00615B95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34D69072" w14:textId="77777777" w:rsidR="00615B95" w:rsidRPr="00615B95" w:rsidRDefault="00615B95" w:rsidP="00615B95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</w:t>
            </w:r>
            <w:r w:rsidRPr="00615B95">
              <w:rPr>
                <w:sz w:val="24"/>
                <w:szCs w:val="24"/>
                <w:lang w:val="en-US"/>
              </w:rPr>
              <w:t>,</w:t>
            </w:r>
          </w:p>
          <w:p w14:paraId="093CDC0C" w14:textId="3BE78325" w:rsidR="00615B95" w:rsidRPr="00615B95" w:rsidRDefault="00615B95" w:rsidP="00615B95">
            <w:pPr>
              <w:rPr>
                <w:sz w:val="24"/>
                <w:szCs w:val="24"/>
              </w:rPr>
            </w:pPr>
            <w:r w:rsidRPr="00615B95">
              <w:rPr>
                <w:sz w:val="24"/>
                <w:szCs w:val="24"/>
              </w:rPr>
              <w:t>Mamedov B</w:t>
            </w:r>
            <w:r>
              <w:rPr>
                <w:sz w:val="24"/>
                <w:szCs w:val="24"/>
              </w:rPr>
              <w:t>.</w:t>
            </w:r>
            <w:r w:rsidRPr="00615B95"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ED25EF2" w14:textId="589EABFC" w:rsidR="00615B95" w:rsidRPr="00F236BE" w:rsidRDefault="00615B95" w:rsidP="00615B95">
            <w:pPr>
              <w:rPr>
                <w:sz w:val="24"/>
                <w:szCs w:val="24"/>
                <w:lang w:val="en-US"/>
              </w:rPr>
            </w:pPr>
            <w:r w:rsidRPr="00F236BE">
              <w:rPr>
                <w:sz w:val="24"/>
                <w:szCs w:val="24"/>
              </w:rPr>
              <w:t>Соавтор</w:t>
            </w:r>
            <w:r w:rsidRPr="00F236BE">
              <w:rPr>
                <w:sz w:val="24"/>
                <w:szCs w:val="24"/>
                <w:lang w:val="en-US"/>
              </w:rPr>
              <w:br/>
            </w:r>
          </w:p>
        </w:tc>
      </w:tr>
      <w:tr w:rsidR="00296CCE" w:rsidRPr="00296CCE" w14:paraId="7E0AAD0A" w14:textId="77777777" w:rsidTr="00AD21E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E980AB" w14:textId="45440DA2" w:rsidR="00296CCE" w:rsidRPr="00615B95" w:rsidRDefault="00F11A95" w:rsidP="00296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="00296C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F9CEBB" w14:textId="156F3B25" w:rsidR="00296CCE" w:rsidRPr="00615B95" w:rsidRDefault="00296CCE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296CCE">
              <w:rPr>
                <w:color w:val="000000"/>
                <w:sz w:val="24"/>
                <w:szCs w:val="24"/>
                <w:lang w:val="en-US"/>
              </w:rPr>
              <w:t>Computational modeling of pollutants in furnaces of pulverized coal boilers of the republic of Kazakhstan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7C8EA9" w14:textId="337B8EE7" w:rsidR="00296CCE" w:rsidRP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EA9BC" w14:textId="77777777" w:rsidR="00D003B4" w:rsidRDefault="00296CCE" w:rsidP="00296CCE">
            <w:pPr>
              <w:rPr>
                <w:sz w:val="24"/>
                <w:szCs w:val="24"/>
                <w:lang w:val="en-US"/>
              </w:rPr>
            </w:pPr>
            <w:r w:rsidRPr="00615B95">
              <w:rPr>
                <w:sz w:val="24"/>
                <w:szCs w:val="24"/>
                <w:lang w:val="en-US"/>
              </w:rPr>
              <w:t>Energy</w:t>
            </w:r>
            <w:r w:rsidR="00D003B4">
              <w:rPr>
                <w:sz w:val="24"/>
                <w:szCs w:val="24"/>
                <w:lang w:val="en-US"/>
              </w:rPr>
              <w:t>. – Vol. 258</w:t>
            </w:r>
            <w:r w:rsidRPr="00F236BE">
              <w:rPr>
                <w:sz w:val="24"/>
                <w:szCs w:val="24"/>
                <w:lang w:val="en-US"/>
              </w:rPr>
              <w:t xml:space="preserve">, </w:t>
            </w:r>
            <w:r w:rsidRPr="00615B95">
              <w:rPr>
                <w:sz w:val="24"/>
                <w:szCs w:val="24"/>
                <w:lang w:val="en-US"/>
              </w:rPr>
              <w:t>202</w:t>
            </w:r>
            <w:r w:rsidRPr="00D003B4">
              <w:rPr>
                <w:sz w:val="24"/>
                <w:szCs w:val="24"/>
                <w:lang w:val="en-US"/>
              </w:rPr>
              <w:t>2</w:t>
            </w:r>
            <w:r w:rsidR="00D003B4">
              <w:rPr>
                <w:sz w:val="24"/>
                <w:szCs w:val="24"/>
                <w:lang w:val="en-US"/>
              </w:rPr>
              <w:t xml:space="preserve">. – No </w:t>
            </w:r>
            <w:r w:rsidR="00D003B4" w:rsidRPr="00D003B4">
              <w:rPr>
                <w:sz w:val="24"/>
                <w:szCs w:val="24"/>
                <w:lang w:val="en-US"/>
              </w:rPr>
              <w:t>124826</w:t>
            </w:r>
            <w:r w:rsidR="00D003B4">
              <w:rPr>
                <w:sz w:val="24"/>
                <w:szCs w:val="24"/>
                <w:lang w:val="en-US"/>
              </w:rPr>
              <w:t>.</w:t>
            </w:r>
          </w:p>
          <w:p w14:paraId="1D9AED8E" w14:textId="77777777" w:rsidR="00296CCE" w:rsidRDefault="00D003B4" w:rsidP="00296CCE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https://doi.org/10.1016/j.energy.2022.124826</w:t>
              </w:r>
            </w:hyperlink>
          </w:p>
          <w:p w14:paraId="3F79CD9D" w14:textId="02B855D6" w:rsidR="00D003B4" w:rsidRPr="00D003B4" w:rsidRDefault="00D003B4" w:rsidP="00296CCE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https://www.scopus.com/record/display.uri?eid=2-s2.0-85135477058&amp;origin=resultslist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485C8" w14:textId="69E6D766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JIF </w:t>
            </w:r>
            <w:r w:rsidR="009E72FC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E72FC" w:rsidRPr="009E72FC">
              <w:rPr>
                <w:sz w:val="24"/>
                <w:szCs w:val="24"/>
                <w:lang w:val="en-US"/>
              </w:rPr>
              <w:t>8.</w:t>
            </w:r>
            <w:r w:rsidRPr="00615B95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0ED8D749" w14:textId="33A28110" w:rsidR="009E72FC" w:rsidRPr="009E72FC" w:rsidRDefault="00296CCE" w:rsidP="00296CCE">
            <w:pPr>
              <w:rPr>
                <w:sz w:val="24"/>
                <w:szCs w:val="24"/>
                <w:lang w:val="en-US"/>
              </w:rPr>
            </w:pPr>
            <w:r w:rsidRPr="00B924F8">
              <w:rPr>
                <w:sz w:val="24"/>
                <w:szCs w:val="24"/>
                <w:lang w:val="en-US"/>
              </w:rPr>
              <w:t>Q</w:t>
            </w:r>
            <w:r w:rsidRPr="00615B95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,</w:t>
            </w:r>
            <w:r w:rsidRPr="00B924F8">
              <w:rPr>
                <w:sz w:val="24"/>
                <w:szCs w:val="24"/>
                <w:lang w:val="en-US"/>
              </w:rPr>
              <w:t xml:space="preserve"> </w:t>
            </w:r>
            <w:r w:rsidRPr="00615B95">
              <w:rPr>
                <w:sz w:val="24"/>
                <w:szCs w:val="24"/>
                <w:lang w:val="en-US"/>
              </w:rPr>
              <w:t>Thermodynamics</w:t>
            </w:r>
          </w:p>
          <w:p w14:paraId="3ED1C485" w14:textId="0942F751" w:rsidR="00296CCE" w:rsidRPr="009E72FC" w:rsidRDefault="009E72FC" w:rsidP="00296CCE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Pr="00AB33F7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https://jcr.clarivate.com/jcr-jp/journal-profile?journal=ENERGY&amp;year=2022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CFCE8" w14:textId="34AB5F14" w:rsidR="00296CCE" w:rsidRDefault="00D003B4" w:rsidP="00296CCE">
            <w:pPr>
              <w:rPr>
                <w:sz w:val="24"/>
                <w:szCs w:val="24"/>
                <w:lang w:val="en-US"/>
              </w:rPr>
            </w:pPr>
            <w:hyperlink r:id="rId20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https://www.webofscience.com/wos/woscc/full-record/WOS:000854020000009</w:t>
              </w:r>
            </w:hyperlink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63FA9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B924F8">
              <w:rPr>
                <w:sz w:val="24"/>
                <w:szCs w:val="24"/>
                <w:lang w:val="en-US"/>
              </w:rPr>
              <w:t>CiteScore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Pr="00615B95">
              <w:rPr>
                <w:sz w:val="24"/>
                <w:szCs w:val="24"/>
                <w:lang w:val="en-US"/>
              </w:rPr>
              <w:t>14.9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603522BD" w14:textId="5F3AEE44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Pr="00615B95">
              <w:rPr>
                <w:sz w:val="24"/>
                <w:szCs w:val="24"/>
                <w:lang w:val="en-US"/>
              </w:rPr>
              <w:t>9</w:t>
            </w:r>
            <w:r w:rsidR="00D003B4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38F6CF26" w14:textId="77777777" w:rsidR="00296CCE" w:rsidRDefault="00D003B4" w:rsidP="00296CCE">
            <w:pPr>
              <w:rPr>
                <w:sz w:val="24"/>
                <w:szCs w:val="24"/>
                <w:lang w:val="en-US"/>
              </w:rPr>
            </w:pPr>
            <w:r w:rsidRPr="00D003B4">
              <w:rPr>
                <w:sz w:val="24"/>
                <w:szCs w:val="24"/>
                <w:lang w:val="en-US"/>
              </w:rPr>
              <w:t>Energy Engineering and Power Technology</w:t>
            </w:r>
          </w:p>
          <w:p w14:paraId="402F1AE9" w14:textId="680C81EE" w:rsidR="00D003B4" w:rsidRPr="00B924F8" w:rsidRDefault="00D003B4" w:rsidP="00296CCE">
            <w:pPr>
              <w:rPr>
                <w:sz w:val="24"/>
                <w:szCs w:val="24"/>
                <w:lang w:val="en-US"/>
              </w:rPr>
            </w:pPr>
            <w:hyperlink r:id="rId21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https://www.scopus.com/sourceid/29348</w:t>
              </w:r>
            </w:hyperlink>
          </w:p>
        </w:tc>
        <w:tc>
          <w:tcPr>
            <w:tcW w:w="19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19DC5" w14:textId="77777777" w:rsidR="00296CCE" w:rsidRP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296CCE">
              <w:rPr>
                <w:sz w:val="24"/>
                <w:szCs w:val="24"/>
                <w:lang w:val="en-US"/>
              </w:rPr>
              <w:t>Askarova A.,</w:t>
            </w:r>
          </w:p>
          <w:p w14:paraId="3FC0B58B" w14:textId="77777777" w:rsidR="00296CCE" w:rsidRPr="00D101C9" w:rsidRDefault="00296CCE" w:rsidP="00296CCE">
            <w:pPr>
              <w:rPr>
                <w:sz w:val="24"/>
                <w:szCs w:val="24"/>
                <w:lang w:val="en-US"/>
              </w:rPr>
            </w:pPr>
            <w:r w:rsidRPr="00296CCE">
              <w:rPr>
                <w:sz w:val="24"/>
                <w:szCs w:val="24"/>
                <w:lang w:val="en-US"/>
              </w:rPr>
              <w:t>Georgiev A.,</w:t>
            </w:r>
          </w:p>
          <w:p w14:paraId="2123D4A1" w14:textId="77777777" w:rsidR="00296CCE" w:rsidRPr="00D101C9" w:rsidRDefault="00296CCE" w:rsidP="00296CCE">
            <w:pPr>
              <w:rPr>
                <w:sz w:val="24"/>
                <w:szCs w:val="24"/>
                <w:lang w:val="en-US"/>
              </w:rPr>
            </w:pPr>
            <w:r w:rsidRPr="00D101C9">
              <w:rPr>
                <w:sz w:val="24"/>
                <w:szCs w:val="24"/>
                <w:lang w:val="en-US"/>
              </w:rPr>
              <w:t>Bolegenova S.,</w:t>
            </w:r>
          </w:p>
          <w:p w14:paraId="4D04494F" w14:textId="77777777" w:rsidR="00296CCE" w:rsidRPr="00D101C9" w:rsidRDefault="00296CCE" w:rsidP="00296CCE">
            <w:pPr>
              <w:rPr>
                <w:sz w:val="24"/>
                <w:szCs w:val="24"/>
                <w:lang w:val="en-US"/>
              </w:rPr>
            </w:pPr>
            <w:r w:rsidRPr="00D101C9">
              <w:rPr>
                <w:sz w:val="24"/>
                <w:szCs w:val="24"/>
                <w:lang w:val="en-US"/>
              </w:rPr>
              <w:t>Beketayeva M.,</w:t>
            </w:r>
          </w:p>
          <w:p w14:paraId="59506F92" w14:textId="77777777" w:rsidR="00296CCE" w:rsidRPr="00D101C9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6A28332F" w14:textId="73C390B9" w:rsidR="00296CCE" w:rsidRPr="00D101C9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408A69" w14:textId="579A8F66" w:rsidR="00296CCE" w:rsidRP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F236BE">
              <w:rPr>
                <w:sz w:val="24"/>
                <w:szCs w:val="24"/>
              </w:rPr>
              <w:t>Соавтор</w:t>
            </w:r>
          </w:p>
        </w:tc>
      </w:tr>
      <w:tr w:rsidR="00296CCE" w:rsidRPr="00296CCE" w14:paraId="323A0EDD" w14:textId="77777777" w:rsidTr="00AD21E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1AFB76" w14:textId="4C6B587B" w:rsidR="00296CCE" w:rsidRPr="00F11A95" w:rsidRDefault="00F11A95" w:rsidP="00296CC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2DA9C6" w14:textId="4DB8094E" w:rsidR="00296CCE" w:rsidRPr="00296CCE" w:rsidRDefault="00296CCE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296CCE">
              <w:rPr>
                <w:color w:val="000000"/>
                <w:sz w:val="24"/>
                <w:szCs w:val="24"/>
                <w:lang w:val="en-US"/>
              </w:rPr>
              <w:t>Using Plasma Activation to Optimize the Combustion Process and Minimize Harmful Emissions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6C47B" w14:textId="356F428F" w:rsidR="00296CCE" w:rsidRP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D867B" w14:textId="77777777" w:rsidR="00296CCE" w:rsidRDefault="00296CCE" w:rsidP="00296CCE">
            <w:pPr>
              <w:rPr>
                <w:sz w:val="24"/>
                <w:szCs w:val="24"/>
              </w:rPr>
            </w:pPr>
            <w:r w:rsidRPr="00296CCE">
              <w:rPr>
                <w:sz w:val="24"/>
                <w:szCs w:val="24"/>
                <w:lang w:val="en-US"/>
              </w:rPr>
              <w:t>Chemical Engineering and Technology</w:t>
            </w:r>
            <w:r w:rsidR="001935BA">
              <w:rPr>
                <w:sz w:val="24"/>
                <w:szCs w:val="24"/>
                <w:lang w:val="en-US"/>
              </w:rPr>
              <w:t>. – Vol. 44, Issue 11</w:t>
            </w:r>
            <w:r w:rsidRPr="00296CCE">
              <w:rPr>
                <w:sz w:val="24"/>
                <w:szCs w:val="24"/>
                <w:lang w:val="en-US"/>
              </w:rPr>
              <w:t>, 2021</w:t>
            </w:r>
            <w:r w:rsidR="001935BA">
              <w:rPr>
                <w:sz w:val="24"/>
                <w:szCs w:val="24"/>
                <w:lang w:val="en-US"/>
              </w:rPr>
              <w:t xml:space="preserve">. – P. </w:t>
            </w:r>
            <w:r w:rsidR="001935BA" w:rsidRPr="001935BA">
              <w:rPr>
                <w:sz w:val="24"/>
                <w:szCs w:val="24"/>
                <w:lang w:val="en-US"/>
              </w:rPr>
              <w:t>1970 – 1977</w:t>
            </w:r>
            <w:r w:rsidR="001935BA">
              <w:rPr>
                <w:sz w:val="24"/>
                <w:szCs w:val="24"/>
                <w:lang w:val="en-US"/>
              </w:rPr>
              <w:t>.</w:t>
            </w:r>
            <w:r w:rsidRPr="00296CCE">
              <w:rPr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="001935BA"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1935BA" w:rsidRPr="00794D94">
                <w:rPr>
                  <w:rStyle w:val="a4"/>
                  <w:sz w:val="24"/>
                  <w:szCs w:val="24"/>
                </w:rPr>
                <w:t>://</w:t>
              </w:r>
              <w:r w:rsidR="001935BA" w:rsidRPr="0026268D">
                <w:rPr>
                  <w:rStyle w:val="a4"/>
                  <w:sz w:val="24"/>
                  <w:szCs w:val="24"/>
                  <w:lang w:val="en-US"/>
                </w:rPr>
                <w:t>doi</w:t>
              </w:r>
              <w:r w:rsidR="001935BA" w:rsidRPr="00794D94">
                <w:rPr>
                  <w:rStyle w:val="a4"/>
                  <w:sz w:val="24"/>
                  <w:szCs w:val="24"/>
                </w:rPr>
                <w:t>.</w:t>
              </w:r>
              <w:r w:rsidR="001935BA" w:rsidRPr="0026268D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="001935BA" w:rsidRPr="00794D94">
                <w:rPr>
                  <w:rStyle w:val="a4"/>
                  <w:sz w:val="24"/>
                  <w:szCs w:val="24"/>
                </w:rPr>
                <w:t>/10.1002/</w:t>
              </w:r>
              <w:r w:rsidR="001935BA" w:rsidRPr="0026268D">
                <w:rPr>
                  <w:rStyle w:val="a4"/>
                  <w:sz w:val="24"/>
                  <w:szCs w:val="24"/>
                  <w:lang w:val="en-US"/>
                </w:rPr>
                <w:t>ceat</w:t>
              </w:r>
              <w:r w:rsidR="001935BA" w:rsidRPr="00794D94">
                <w:rPr>
                  <w:rStyle w:val="a4"/>
                  <w:sz w:val="24"/>
                  <w:szCs w:val="24"/>
                </w:rPr>
                <w:t>.202100169</w:t>
              </w:r>
            </w:hyperlink>
          </w:p>
          <w:p w14:paraId="0B3C7B54" w14:textId="0F5FBDE3" w:rsidR="002D02D4" w:rsidRPr="002D02D4" w:rsidRDefault="002D02D4" w:rsidP="00296CCE">
            <w:pPr>
              <w:rPr>
                <w:sz w:val="24"/>
                <w:szCs w:val="24"/>
              </w:rPr>
            </w:pPr>
            <w:hyperlink r:id="rId23" w:history="1">
              <w:r w:rsidRPr="0026268D">
                <w:rPr>
                  <w:rStyle w:val="a4"/>
                  <w:sz w:val="24"/>
                  <w:szCs w:val="24"/>
                </w:rPr>
                <w:t>https://www.scopus.com/record/display.uri?eid=2-s2.0-85116292780&amp;origin=resultslist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48540" w14:textId="596F9BD5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JIF - </w:t>
            </w:r>
            <w:r w:rsidRPr="00296CCE">
              <w:rPr>
                <w:sz w:val="24"/>
                <w:szCs w:val="24"/>
                <w:lang w:val="en-US"/>
              </w:rPr>
              <w:t>2.215</w:t>
            </w:r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2457E087" w14:textId="77777777" w:rsidR="00296CCE" w:rsidRPr="006D770C" w:rsidRDefault="00296CCE" w:rsidP="00296CCE">
            <w:pPr>
              <w:rPr>
                <w:sz w:val="24"/>
                <w:szCs w:val="24"/>
                <w:lang w:val="en-US"/>
              </w:rPr>
            </w:pPr>
            <w:r w:rsidRPr="00B924F8">
              <w:rPr>
                <w:sz w:val="24"/>
                <w:szCs w:val="24"/>
                <w:lang w:val="en-US"/>
              </w:rPr>
              <w:t>Q</w:t>
            </w:r>
            <w:r w:rsidRPr="00296CCE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,</w:t>
            </w:r>
            <w:r w:rsidRPr="00B924F8">
              <w:rPr>
                <w:sz w:val="24"/>
                <w:szCs w:val="24"/>
                <w:lang w:val="en-US"/>
              </w:rPr>
              <w:t xml:space="preserve"> </w:t>
            </w:r>
            <w:r w:rsidRPr="00296CCE">
              <w:rPr>
                <w:sz w:val="24"/>
                <w:szCs w:val="24"/>
                <w:lang w:val="en-US"/>
              </w:rPr>
              <w:t>Engineering, Chemical</w:t>
            </w:r>
          </w:p>
          <w:p w14:paraId="2A53F46C" w14:textId="65CB4767" w:rsidR="009E72FC" w:rsidRPr="006D770C" w:rsidRDefault="009E72FC" w:rsidP="00296CCE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Pr="006D770C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https://jcr.clarivate.com/jcr-jp/journal-profile?journal=CHEM%20ENG%20TECHNOL&amp;year=2021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D4A1D5" w14:textId="71A404B7" w:rsidR="00296CCE" w:rsidRPr="006D770C" w:rsidRDefault="001935BA" w:rsidP="00296CCE">
            <w:pPr>
              <w:rPr>
                <w:sz w:val="24"/>
                <w:szCs w:val="24"/>
                <w:lang w:val="en-US"/>
              </w:rPr>
            </w:pPr>
            <w:hyperlink r:id="rId25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webofscience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woscc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full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-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:000703322000001</w:t>
              </w:r>
            </w:hyperlink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441ED" w14:textId="4E4046C0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B924F8">
              <w:rPr>
                <w:sz w:val="24"/>
                <w:szCs w:val="24"/>
                <w:lang w:val="en-US"/>
              </w:rPr>
              <w:t>CiteScore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Pr="00296CCE">
              <w:rPr>
                <w:sz w:val="24"/>
                <w:szCs w:val="24"/>
                <w:lang w:val="en-US"/>
              </w:rPr>
              <w:t>3.</w:t>
            </w:r>
            <w:r w:rsidR="001935BA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7FEE5FB8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Pr="00296CCE">
              <w:rPr>
                <w:sz w:val="24"/>
                <w:szCs w:val="24"/>
                <w:lang w:val="en-US"/>
              </w:rPr>
              <w:t>6</w:t>
            </w:r>
            <w:r w:rsidR="001935B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</w:t>
            </w:r>
            <w:r w:rsidRPr="00296CCE">
              <w:rPr>
                <w:sz w:val="24"/>
                <w:szCs w:val="24"/>
                <w:lang w:val="en-US"/>
              </w:rPr>
              <w:t xml:space="preserve"> </w:t>
            </w:r>
            <w:r w:rsidR="001935BA" w:rsidRPr="001935BA">
              <w:rPr>
                <w:sz w:val="24"/>
                <w:szCs w:val="24"/>
                <w:lang w:val="en-US"/>
              </w:rPr>
              <w:t>Engineering</w:t>
            </w:r>
            <w:r w:rsidR="001935BA">
              <w:rPr>
                <w:sz w:val="24"/>
                <w:szCs w:val="24"/>
                <w:lang w:val="en-US"/>
              </w:rPr>
              <w:t>,</w:t>
            </w:r>
            <w:r w:rsidR="001935BA" w:rsidRPr="001935BA">
              <w:rPr>
                <w:sz w:val="24"/>
                <w:szCs w:val="24"/>
                <w:lang w:val="en-US"/>
              </w:rPr>
              <w:t xml:space="preserve"> </w:t>
            </w:r>
            <w:r w:rsidRPr="00296CCE">
              <w:rPr>
                <w:sz w:val="24"/>
                <w:szCs w:val="24"/>
                <w:lang w:val="en-US"/>
              </w:rPr>
              <w:t>Industrial and Manufacturing Engineering</w:t>
            </w:r>
          </w:p>
          <w:p w14:paraId="055156FA" w14:textId="4B2A43B2" w:rsidR="007815C9" w:rsidRPr="00296CCE" w:rsidRDefault="007815C9" w:rsidP="00296CCE">
            <w:pPr>
              <w:rPr>
                <w:sz w:val="24"/>
                <w:szCs w:val="24"/>
                <w:lang w:val="en-US"/>
              </w:rPr>
            </w:pPr>
            <w:hyperlink r:id="rId26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https://www.scopus.com/sourceid/16396</w:t>
              </w:r>
            </w:hyperlink>
          </w:p>
        </w:tc>
        <w:tc>
          <w:tcPr>
            <w:tcW w:w="19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1E2EF7" w14:textId="77777777" w:rsidR="00296CCE" w:rsidRPr="00D101C9" w:rsidRDefault="00296CCE" w:rsidP="00296CCE">
            <w:pPr>
              <w:rPr>
                <w:sz w:val="24"/>
                <w:szCs w:val="24"/>
                <w:lang w:val="en-US"/>
              </w:rPr>
            </w:pPr>
            <w:r w:rsidRPr="00296CCE">
              <w:rPr>
                <w:sz w:val="24"/>
                <w:szCs w:val="24"/>
                <w:lang w:val="en-US"/>
              </w:rPr>
              <w:t>Askarova A.,</w:t>
            </w:r>
          </w:p>
          <w:p w14:paraId="4130E0CB" w14:textId="77777777" w:rsidR="00296CCE" w:rsidRPr="00D101C9" w:rsidRDefault="00296CCE" w:rsidP="00296CCE">
            <w:pPr>
              <w:rPr>
                <w:sz w:val="24"/>
                <w:szCs w:val="24"/>
                <w:lang w:val="en-US"/>
              </w:rPr>
            </w:pPr>
            <w:r w:rsidRPr="00D101C9">
              <w:rPr>
                <w:sz w:val="24"/>
                <w:szCs w:val="24"/>
                <w:lang w:val="en-US"/>
              </w:rPr>
              <w:t>Safarik P.,</w:t>
            </w:r>
          </w:p>
          <w:p w14:paraId="0CF331B7" w14:textId="77777777" w:rsidR="00296CCE" w:rsidRPr="00D101C9" w:rsidRDefault="00296CCE" w:rsidP="00296CCE">
            <w:pPr>
              <w:rPr>
                <w:sz w:val="24"/>
                <w:szCs w:val="24"/>
                <w:lang w:val="en-US"/>
              </w:rPr>
            </w:pPr>
            <w:r w:rsidRPr="00D101C9">
              <w:rPr>
                <w:sz w:val="24"/>
                <w:szCs w:val="24"/>
                <w:lang w:val="en-US"/>
              </w:rPr>
              <w:t>Bolegenova S.,</w:t>
            </w:r>
          </w:p>
          <w:p w14:paraId="67921974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Nugymanova A.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6417001B" w14:textId="77777777" w:rsidR="00296CCE" w:rsidRPr="00D101C9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30FCE557" w14:textId="77777777" w:rsidR="00296CCE" w:rsidRPr="00D101C9" w:rsidRDefault="00296CCE" w:rsidP="00296CCE">
            <w:pPr>
              <w:rPr>
                <w:sz w:val="24"/>
                <w:szCs w:val="24"/>
                <w:lang w:val="en-US"/>
              </w:rPr>
            </w:pPr>
            <w:r w:rsidRPr="00D101C9">
              <w:rPr>
                <w:sz w:val="24"/>
                <w:szCs w:val="24"/>
                <w:lang w:val="en-US"/>
              </w:rPr>
              <w:t>Askarov N.,</w:t>
            </w:r>
          </w:p>
          <w:p w14:paraId="1C826C32" w14:textId="52CF5FF7" w:rsidR="00296CCE" w:rsidRPr="00296CCE" w:rsidRDefault="00296CCE" w:rsidP="00296CCE">
            <w:pPr>
              <w:rPr>
                <w:sz w:val="24"/>
                <w:szCs w:val="24"/>
              </w:rPr>
            </w:pPr>
            <w:r w:rsidRPr="00296CCE">
              <w:rPr>
                <w:sz w:val="24"/>
                <w:szCs w:val="24"/>
              </w:rPr>
              <w:t>Bolegenova S.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7D768E" w14:textId="748E37A6" w:rsidR="00296CCE" w:rsidRP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F236BE">
              <w:rPr>
                <w:sz w:val="24"/>
                <w:szCs w:val="24"/>
              </w:rPr>
              <w:t>Соавтор</w:t>
            </w:r>
          </w:p>
        </w:tc>
      </w:tr>
      <w:tr w:rsidR="00296CCE" w:rsidRPr="00F236BE" w14:paraId="69A0D1C9" w14:textId="77777777" w:rsidTr="00AD21E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5439A3" w14:textId="0595E204" w:rsidR="00296CCE" w:rsidRPr="00F11A95" w:rsidRDefault="00F11A95" w:rsidP="00296CC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33E1E8" w14:textId="3F1B56FE" w:rsidR="00296CCE" w:rsidRPr="00F236BE" w:rsidRDefault="00296CCE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BF235A">
              <w:rPr>
                <w:color w:val="000000"/>
                <w:sz w:val="24"/>
                <w:szCs w:val="24"/>
                <w:lang w:val="en-US"/>
              </w:rPr>
              <w:t>Computer technologies of 3d modeling by combustion processes to create effective methods of burning solid fuel and reduce harmful dust and gas emissions into the atmosphere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E43E5" w14:textId="715D4567" w:rsidR="00296CCE" w:rsidRPr="00BF235A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118342" w14:textId="376EBA09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BF235A">
              <w:rPr>
                <w:sz w:val="24"/>
                <w:szCs w:val="24"/>
                <w:lang w:val="en-US"/>
              </w:rPr>
              <w:t>Energies</w:t>
            </w:r>
            <w:r w:rsidRPr="007815C9">
              <w:rPr>
                <w:sz w:val="24"/>
                <w:szCs w:val="24"/>
                <w:lang w:val="en-US"/>
              </w:rPr>
              <w:t xml:space="preserve">, </w:t>
            </w:r>
            <w:r w:rsidR="007815C9">
              <w:rPr>
                <w:sz w:val="24"/>
                <w:szCs w:val="24"/>
                <w:lang w:val="en-US"/>
              </w:rPr>
              <w:t xml:space="preserve">Vol. 14, Issue 5, </w:t>
            </w:r>
            <w:r w:rsidRPr="00F41FF9">
              <w:rPr>
                <w:sz w:val="24"/>
                <w:szCs w:val="24"/>
                <w:lang w:val="en-US"/>
              </w:rPr>
              <w:t>2021</w:t>
            </w:r>
            <w:r w:rsidR="007815C9">
              <w:rPr>
                <w:sz w:val="24"/>
                <w:szCs w:val="24"/>
                <w:lang w:val="en-US"/>
              </w:rPr>
              <w:t xml:space="preserve">. – No </w:t>
            </w:r>
            <w:r w:rsidR="007815C9" w:rsidRPr="007815C9">
              <w:rPr>
                <w:sz w:val="24"/>
                <w:szCs w:val="24"/>
                <w:lang w:val="en-US"/>
              </w:rPr>
              <w:t>1236</w:t>
            </w:r>
            <w:r w:rsidR="007815C9">
              <w:rPr>
                <w:sz w:val="24"/>
                <w:szCs w:val="24"/>
                <w:lang w:val="en-US"/>
              </w:rPr>
              <w:t>.</w:t>
            </w:r>
          </w:p>
          <w:p w14:paraId="2C220515" w14:textId="77777777" w:rsidR="00296CCE" w:rsidRPr="00794D94" w:rsidRDefault="007815C9" w:rsidP="00296CCE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https://doi.org/10.3390/en14051236</w:t>
              </w:r>
            </w:hyperlink>
          </w:p>
          <w:p w14:paraId="102F6E07" w14:textId="7720FAEC" w:rsidR="002D02D4" w:rsidRPr="00794D94" w:rsidRDefault="002D02D4" w:rsidP="00296CCE">
            <w:pPr>
              <w:rPr>
                <w:sz w:val="24"/>
                <w:szCs w:val="24"/>
                <w:lang w:val="en-US"/>
              </w:rPr>
            </w:pPr>
            <w:hyperlink r:id="rId28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https://www.scopus.com/record/display.uri?eid=2-s2.0-85106281778&amp;origin=resultslist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3254D" w14:textId="073F6DB4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JIF - </w:t>
            </w:r>
            <w:r w:rsidR="00F41FF9" w:rsidRPr="00F41FF9">
              <w:rPr>
                <w:sz w:val="24"/>
                <w:szCs w:val="24"/>
                <w:lang w:val="en-US"/>
              </w:rPr>
              <w:t>3.252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24E7A3B9" w14:textId="77777777" w:rsidR="00296CCE" w:rsidRPr="006D770C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Q3, </w:t>
            </w:r>
            <w:r w:rsidRPr="00B34360">
              <w:rPr>
                <w:sz w:val="24"/>
                <w:szCs w:val="24"/>
                <w:lang w:val="en-US"/>
              </w:rPr>
              <w:t>Energy &amp; Fuels</w:t>
            </w:r>
          </w:p>
          <w:p w14:paraId="069CC11D" w14:textId="2F5F5619" w:rsidR="009E72FC" w:rsidRPr="006D770C" w:rsidRDefault="009E72FC" w:rsidP="00296CCE">
            <w:pPr>
              <w:rPr>
                <w:sz w:val="24"/>
                <w:szCs w:val="24"/>
                <w:lang w:val="en-US"/>
              </w:rPr>
            </w:pPr>
            <w:hyperlink r:id="rId29" w:history="1">
              <w:r w:rsidRPr="006D770C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https://jcr.clarivate.com/jcr-jp/journal-profile?journal=ENERGIES&amp;year=2021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91C59" w14:textId="6A98A82D" w:rsidR="00296CCE" w:rsidRPr="006D770C" w:rsidRDefault="002D02D4" w:rsidP="00296CCE">
            <w:pPr>
              <w:rPr>
                <w:sz w:val="24"/>
                <w:szCs w:val="24"/>
                <w:lang w:val="en-US"/>
              </w:rPr>
            </w:pPr>
            <w:hyperlink r:id="rId30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webofscience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woscc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full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-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6D770C">
                <w:rPr>
                  <w:rStyle w:val="a4"/>
                  <w:sz w:val="24"/>
                  <w:szCs w:val="24"/>
                  <w:lang w:val="en-US"/>
                </w:rPr>
                <w:t>:000628202100001</w:t>
              </w:r>
            </w:hyperlink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4223D7" w14:textId="75C622E3" w:rsidR="00296CCE" w:rsidRPr="00794D94" w:rsidRDefault="00296CCE" w:rsidP="00296CCE">
            <w:pPr>
              <w:rPr>
                <w:sz w:val="24"/>
                <w:szCs w:val="24"/>
              </w:rPr>
            </w:pPr>
            <w:r w:rsidRPr="00B924F8">
              <w:rPr>
                <w:sz w:val="24"/>
                <w:szCs w:val="24"/>
              </w:rPr>
              <w:t>CiteScore</w:t>
            </w:r>
            <w:r w:rsidRPr="00794D94">
              <w:rPr>
                <w:sz w:val="24"/>
                <w:szCs w:val="24"/>
              </w:rPr>
              <w:t xml:space="preserve"> – </w:t>
            </w:r>
            <w:r w:rsidR="00F41FF9">
              <w:rPr>
                <w:sz w:val="24"/>
                <w:szCs w:val="24"/>
              </w:rPr>
              <w:t>5,0</w:t>
            </w:r>
            <w:r w:rsidRPr="00794D94">
              <w:rPr>
                <w:sz w:val="24"/>
                <w:szCs w:val="24"/>
              </w:rPr>
              <w:t>,</w:t>
            </w:r>
          </w:p>
          <w:p w14:paraId="2F65BF35" w14:textId="4AF3B0BD" w:rsidR="00296CCE" w:rsidRPr="00794D94" w:rsidRDefault="00296CCE" w:rsidP="00296CCE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 w:rsidRPr="00794D94">
              <w:rPr>
                <w:sz w:val="24"/>
                <w:szCs w:val="24"/>
              </w:rPr>
              <w:t xml:space="preserve"> – 83,</w:t>
            </w:r>
          </w:p>
          <w:p w14:paraId="1ABF7F6B" w14:textId="77777777" w:rsidR="00296CCE" w:rsidRDefault="00296CCE" w:rsidP="00296CCE">
            <w:pPr>
              <w:rPr>
                <w:sz w:val="24"/>
                <w:szCs w:val="24"/>
              </w:rPr>
            </w:pPr>
            <w:r w:rsidRPr="00B34360">
              <w:rPr>
                <w:sz w:val="24"/>
                <w:szCs w:val="24"/>
                <w:lang w:val="en-US"/>
              </w:rPr>
              <w:t>Engineering</w:t>
            </w:r>
          </w:p>
          <w:p w14:paraId="60B15F9E" w14:textId="4C133439" w:rsidR="002D02D4" w:rsidRPr="002D02D4" w:rsidRDefault="002D02D4" w:rsidP="00296CCE">
            <w:pPr>
              <w:rPr>
                <w:sz w:val="24"/>
                <w:szCs w:val="24"/>
              </w:rPr>
            </w:pPr>
            <w:hyperlink r:id="rId31" w:history="1">
              <w:r w:rsidRPr="0026268D">
                <w:rPr>
                  <w:rStyle w:val="a4"/>
                  <w:sz w:val="24"/>
                  <w:szCs w:val="24"/>
                </w:rPr>
                <w:t>https://www.scopus.com/sourceid/62932</w:t>
              </w:r>
            </w:hyperlink>
          </w:p>
        </w:tc>
        <w:tc>
          <w:tcPr>
            <w:tcW w:w="19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F61A2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</w:p>
          <w:p w14:paraId="78F022FB" w14:textId="51A9C541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79013650" w14:textId="3C829E7A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1CD2F2E2" w14:textId="43C9A930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</w:t>
            </w:r>
          </w:p>
          <w:p w14:paraId="0FAE0FB6" w14:textId="6E1E21D2" w:rsidR="00296CCE" w:rsidRPr="003F09BC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F09BC">
              <w:rPr>
                <w:sz w:val="24"/>
                <w:szCs w:val="24"/>
                <w:lang w:val="en-US"/>
              </w:rPr>
              <w:t>N.,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F09BC">
              <w:rPr>
                <w:sz w:val="24"/>
                <w:szCs w:val="24"/>
                <w:lang w:val="en-US"/>
              </w:rPr>
              <w:t>Nugymanova A.</w:t>
            </w:r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9D6E65" w14:textId="06FE0B1E" w:rsidR="00296CCE" w:rsidRPr="00BF235A" w:rsidRDefault="00296CCE" w:rsidP="00296CCE">
            <w:pPr>
              <w:rPr>
                <w:sz w:val="24"/>
                <w:szCs w:val="24"/>
                <w:lang w:val="en-US"/>
              </w:rPr>
            </w:pPr>
            <w:r w:rsidRPr="00F236BE">
              <w:rPr>
                <w:sz w:val="24"/>
                <w:szCs w:val="24"/>
              </w:rPr>
              <w:t>Соавтор</w:t>
            </w:r>
          </w:p>
        </w:tc>
      </w:tr>
      <w:tr w:rsidR="00296CCE" w:rsidRPr="00F236BE" w14:paraId="65ED9ABD" w14:textId="77777777" w:rsidTr="00AD21E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73B7DB" w14:textId="0FB33733" w:rsidR="00296CCE" w:rsidRPr="00F11A95" w:rsidRDefault="00F11A95" w:rsidP="00296CC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60FAF0" w14:textId="0378AF2E" w:rsidR="00296CCE" w:rsidRPr="00BF235A" w:rsidRDefault="00296CCE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0C19BD">
              <w:rPr>
                <w:color w:val="000000"/>
                <w:sz w:val="24"/>
                <w:szCs w:val="24"/>
                <w:lang w:val="en-US"/>
              </w:rPr>
              <w:t>Processes of heat and mass transfer in furnace chambers with combustion of thermochemically activated fuel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87B3BB" w14:textId="404324C1" w:rsidR="00296CCE" w:rsidRPr="000C19BD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140307" w14:textId="4E8BFA91" w:rsidR="00296CCE" w:rsidRPr="00B93195" w:rsidRDefault="00296CCE" w:rsidP="00296CCE">
            <w:pPr>
              <w:rPr>
                <w:sz w:val="24"/>
                <w:szCs w:val="24"/>
                <w:lang w:val="en-US"/>
              </w:rPr>
            </w:pPr>
            <w:r w:rsidRPr="000C19BD">
              <w:rPr>
                <w:sz w:val="24"/>
                <w:szCs w:val="24"/>
                <w:lang w:val="en-US"/>
              </w:rPr>
              <w:t>Thermophysics and Aeromechanics</w:t>
            </w:r>
            <w:r w:rsidR="002D02D4">
              <w:rPr>
                <w:sz w:val="24"/>
                <w:szCs w:val="24"/>
                <w:lang w:val="en-US"/>
              </w:rPr>
              <w:t>. – Vol. 26, Issue 6,</w:t>
            </w:r>
            <w:r>
              <w:rPr>
                <w:sz w:val="24"/>
                <w:szCs w:val="24"/>
                <w:lang w:val="en-US"/>
              </w:rPr>
              <w:t xml:space="preserve"> 2019</w:t>
            </w:r>
            <w:r w:rsidR="00B93195" w:rsidRPr="00B93195">
              <w:rPr>
                <w:sz w:val="24"/>
                <w:szCs w:val="24"/>
                <w:lang w:val="en-US"/>
              </w:rPr>
              <w:t xml:space="preserve">. </w:t>
            </w:r>
            <w:r w:rsidR="00B93195">
              <w:rPr>
                <w:sz w:val="24"/>
                <w:szCs w:val="24"/>
                <w:lang w:val="en-US"/>
              </w:rPr>
              <w:t>–</w:t>
            </w:r>
            <w:r w:rsidR="00B93195" w:rsidRPr="00B93195">
              <w:rPr>
                <w:sz w:val="24"/>
                <w:szCs w:val="24"/>
                <w:lang w:val="en-US"/>
              </w:rPr>
              <w:t xml:space="preserve"> </w:t>
            </w:r>
            <w:r w:rsidR="00B93195">
              <w:rPr>
                <w:sz w:val="24"/>
                <w:szCs w:val="24"/>
                <w:lang w:val="en-US"/>
              </w:rPr>
              <w:t xml:space="preserve">P. </w:t>
            </w:r>
            <w:r w:rsidR="00B93195" w:rsidRPr="00B93195">
              <w:rPr>
                <w:sz w:val="24"/>
                <w:szCs w:val="24"/>
                <w:lang w:val="en-US"/>
              </w:rPr>
              <w:t>925–937</w:t>
            </w:r>
            <w:r w:rsidR="00B93195">
              <w:rPr>
                <w:sz w:val="24"/>
                <w:szCs w:val="24"/>
                <w:lang w:val="en-US"/>
              </w:rPr>
              <w:t>.</w:t>
            </w:r>
          </w:p>
          <w:p w14:paraId="17C7FDA9" w14:textId="77777777" w:rsidR="00296CCE" w:rsidRDefault="002D02D4" w:rsidP="00296CCE">
            <w:pPr>
              <w:rPr>
                <w:lang w:val="en-US"/>
              </w:rPr>
            </w:pPr>
            <w:hyperlink r:id="rId32" w:history="1">
              <w:r w:rsidRPr="0026268D">
                <w:rPr>
                  <w:rStyle w:val="a4"/>
                  <w:lang w:val="en-US"/>
                </w:rPr>
                <w:t>https://doi.org/10.1134/S0869864319060143</w:t>
              </w:r>
            </w:hyperlink>
          </w:p>
          <w:p w14:paraId="09071861" w14:textId="6433B436" w:rsidR="002D02D4" w:rsidRPr="002D02D4" w:rsidRDefault="002D02D4" w:rsidP="00296CCE">
            <w:pPr>
              <w:rPr>
                <w:sz w:val="24"/>
                <w:szCs w:val="24"/>
                <w:lang w:val="en-US"/>
              </w:rPr>
            </w:pPr>
            <w:hyperlink r:id="rId33" w:history="1">
              <w:r w:rsidRPr="002D02D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https://www.scopus.com/record/display.uri?eid=2-s2.0-85080123454&amp;origin=resultslist</w:t>
              </w:r>
            </w:hyperlink>
            <w:r w:rsidRPr="002D02D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C78A2" w14:textId="44879FA6" w:rsidR="00296CCE" w:rsidRPr="00C94033" w:rsidRDefault="00296CCE" w:rsidP="00296CCE">
            <w:pPr>
              <w:rPr>
                <w:sz w:val="22"/>
                <w:szCs w:val="22"/>
                <w:lang w:val="en-US"/>
              </w:rPr>
            </w:pPr>
            <w:r w:rsidRPr="00C94033">
              <w:rPr>
                <w:sz w:val="22"/>
                <w:szCs w:val="22"/>
                <w:lang w:val="en-US"/>
              </w:rPr>
              <w:t>JIF – 0.423,</w:t>
            </w:r>
            <w:r w:rsidR="00B93195">
              <w:rPr>
                <w:sz w:val="22"/>
                <w:szCs w:val="22"/>
                <w:lang w:val="en-US"/>
              </w:rPr>
              <w:t xml:space="preserve"> Q4,</w:t>
            </w:r>
          </w:p>
          <w:p w14:paraId="28D8180D" w14:textId="0B89596F" w:rsidR="00B93195" w:rsidRPr="00C94033" w:rsidRDefault="00296CCE" w:rsidP="00B93195">
            <w:pPr>
              <w:rPr>
                <w:sz w:val="22"/>
                <w:szCs w:val="22"/>
                <w:lang w:val="en-US"/>
              </w:rPr>
            </w:pPr>
            <w:r w:rsidRPr="00C94033">
              <w:rPr>
                <w:sz w:val="22"/>
                <w:szCs w:val="22"/>
                <w:lang w:val="en-US"/>
              </w:rPr>
              <w:t>Thermodynamics</w:t>
            </w:r>
          </w:p>
          <w:p w14:paraId="703EF60F" w14:textId="2965EBFB" w:rsidR="00296CCE" w:rsidRPr="009E72FC" w:rsidRDefault="009E72FC" w:rsidP="00296CCE">
            <w:pPr>
              <w:rPr>
                <w:sz w:val="22"/>
                <w:szCs w:val="22"/>
                <w:lang w:val="en-US"/>
              </w:rPr>
            </w:pPr>
            <w:hyperlink r:id="rId34" w:history="1">
              <w:r w:rsidRPr="00AB33F7">
                <w:rPr>
                  <w:rStyle w:val="a4"/>
                  <w:sz w:val="22"/>
                  <w:szCs w:val="22"/>
                  <w:lang w:val="en-US"/>
                </w:rPr>
                <w:t>https://jcr.clarivate.com/jcr-jp/journal-profile?journal=THERMOPHYS%20AEROMECH%2B&amp;year=2019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729FD3" w14:textId="181EDF09" w:rsidR="00296CCE" w:rsidRPr="00C94033" w:rsidRDefault="002D02D4" w:rsidP="00296CCE">
            <w:pPr>
              <w:rPr>
                <w:sz w:val="22"/>
                <w:szCs w:val="22"/>
                <w:lang w:val="en-US"/>
              </w:rPr>
            </w:pPr>
            <w:hyperlink r:id="rId35" w:history="1">
              <w:r w:rsidRPr="0026268D">
                <w:rPr>
                  <w:rStyle w:val="a4"/>
                  <w:sz w:val="22"/>
                  <w:szCs w:val="22"/>
                  <w:lang w:val="en-US"/>
                </w:rPr>
                <w:t>https://www.webofscience.com/wos/woscc/full-record/WOS:000519388700014</w:t>
              </w:r>
            </w:hyperlink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FB6C6" w14:textId="23752CC4" w:rsidR="00296CCE" w:rsidRPr="00794D94" w:rsidRDefault="00296CCE" w:rsidP="00296CCE">
            <w:pPr>
              <w:rPr>
                <w:sz w:val="24"/>
                <w:szCs w:val="24"/>
              </w:rPr>
            </w:pPr>
            <w:r w:rsidRPr="00B924F8">
              <w:rPr>
                <w:sz w:val="24"/>
                <w:szCs w:val="24"/>
              </w:rPr>
              <w:t>CiteScore</w:t>
            </w:r>
            <w:r w:rsidRPr="00794D94">
              <w:rPr>
                <w:sz w:val="24"/>
                <w:szCs w:val="24"/>
              </w:rPr>
              <w:t xml:space="preserve"> – </w:t>
            </w:r>
            <w:r w:rsidR="00B93195" w:rsidRPr="00794D94">
              <w:rPr>
                <w:sz w:val="24"/>
                <w:szCs w:val="24"/>
              </w:rPr>
              <w:t>2</w:t>
            </w:r>
            <w:r w:rsidRPr="00794D94">
              <w:rPr>
                <w:sz w:val="24"/>
                <w:szCs w:val="24"/>
              </w:rPr>
              <w:t>,</w:t>
            </w:r>
          </w:p>
          <w:p w14:paraId="5BA2B01E" w14:textId="77777777" w:rsidR="00296CCE" w:rsidRPr="00794D94" w:rsidRDefault="00296CCE" w:rsidP="00296CCE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 w:rsidRPr="00794D94">
              <w:rPr>
                <w:sz w:val="24"/>
                <w:szCs w:val="24"/>
              </w:rPr>
              <w:t xml:space="preserve"> – 56,</w:t>
            </w:r>
          </w:p>
          <w:p w14:paraId="3C97C9C9" w14:textId="77777777" w:rsidR="00296CCE" w:rsidRPr="00794D94" w:rsidRDefault="00296CCE" w:rsidP="00296CCE">
            <w:pPr>
              <w:rPr>
                <w:sz w:val="24"/>
                <w:szCs w:val="24"/>
              </w:rPr>
            </w:pPr>
            <w:r w:rsidRPr="00C94033">
              <w:rPr>
                <w:sz w:val="24"/>
                <w:szCs w:val="24"/>
              </w:rPr>
              <w:t>Engineering</w:t>
            </w:r>
          </w:p>
          <w:p w14:paraId="5A6A3D97" w14:textId="79A6A397" w:rsidR="00B93195" w:rsidRPr="00794D94" w:rsidRDefault="00B93195" w:rsidP="00296CCE">
            <w:pPr>
              <w:rPr>
                <w:sz w:val="24"/>
                <w:szCs w:val="24"/>
              </w:rPr>
            </w:pPr>
            <w:hyperlink r:id="rId36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794D94">
                <w:rPr>
                  <w:rStyle w:val="a4"/>
                  <w:sz w:val="24"/>
                  <w:szCs w:val="24"/>
                </w:rPr>
                <w:t>://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794D94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794D94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794D94">
                <w:rPr>
                  <w:rStyle w:val="a4"/>
                  <w:sz w:val="24"/>
                  <w:szCs w:val="24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sourceid</w:t>
              </w:r>
              <w:r w:rsidRPr="00794D94">
                <w:rPr>
                  <w:rStyle w:val="a4"/>
                  <w:sz w:val="24"/>
                  <w:szCs w:val="24"/>
                </w:rPr>
                <w:t>/5000154402</w:t>
              </w:r>
            </w:hyperlink>
          </w:p>
        </w:tc>
        <w:tc>
          <w:tcPr>
            <w:tcW w:w="19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1870C" w14:textId="77777777" w:rsidR="00D101C9" w:rsidRDefault="00296CCE" w:rsidP="00296CCE">
            <w:pPr>
              <w:rPr>
                <w:sz w:val="24"/>
                <w:szCs w:val="24"/>
                <w:lang w:val="en-US"/>
              </w:rPr>
            </w:pPr>
            <w:r w:rsidRPr="00C94033">
              <w:rPr>
                <w:sz w:val="24"/>
                <w:szCs w:val="24"/>
                <w:lang w:val="en-US"/>
              </w:rPr>
              <w:t xml:space="preserve">Messerle V.E., Askarova A.S., Bolegenova S.A., </w:t>
            </w:r>
          </w:p>
          <w:p w14:paraId="38C99ED3" w14:textId="2116743A" w:rsidR="00296CCE" w:rsidRPr="00C94033" w:rsidRDefault="00296CCE" w:rsidP="00296CCE">
            <w:pPr>
              <w:rPr>
                <w:sz w:val="24"/>
                <w:szCs w:val="24"/>
                <w:lang w:val="en-US"/>
              </w:rPr>
            </w:pPr>
            <w:r w:rsidRPr="00C94033">
              <w:rPr>
                <w:sz w:val="24"/>
                <w:szCs w:val="24"/>
                <w:lang w:val="en-US"/>
              </w:rPr>
              <w:t xml:space="preserve">Safarik P., </w:t>
            </w:r>
            <w:r w:rsidRPr="00C94033">
              <w:rPr>
                <w:sz w:val="24"/>
                <w:szCs w:val="24"/>
                <w:u w:val="single"/>
                <w:lang w:val="en-US"/>
              </w:rPr>
              <w:t>Maksimov V.Y.</w:t>
            </w:r>
            <w:r w:rsidRPr="00C94033">
              <w:rPr>
                <w:sz w:val="24"/>
                <w:szCs w:val="24"/>
                <w:lang w:val="en-US"/>
              </w:rPr>
              <w:t>, Bolegenova S.A., Nugymanova A.O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DEDDBE" w14:textId="7CE96F67" w:rsidR="00296CCE" w:rsidRPr="000C19BD" w:rsidRDefault="00296CCE" w:rsidP="00296CCE">
            <w:pPr>
              <w:rPr>
                <w:sz w:val="24"/>
                <w:szCs w:val="24"/>
                <w:lang w:val="en-US"/>
              </w:rPr>
            </w:pPr>
            <w:r w:rsidRPr="00F236BE">
              <w:rPr>
                <w:sz w:val="24"/>
                <w:szCs w:val="24"/>
              </w:rPr>
              <w:t>Соавтор</w:t>
            </w:r>
          </w:p>
        </w:tc>
      </w:tr>
      <w:tr w:rsidR="00296CCE" w:rsidRPr="00F236BE" w14:paraId="353EF608" w14:textId="77777777" w:rsidTr="00AD21E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B6A4F5" w14:textId="21E389C5" w:rsidR="00296CCE" w:rsidRPr="00F11A95" w:rsidRDefault="00F11A95" w:rsidP="00296CC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E31F73" w14:textId="53E47CF2" w:rsidR="00296CCE" w:rsidRPr="000C19BD" w:rsidRDefault="00296CCE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D443D6">
              <w:rPr>
                <w:color w:val="000000"/>
                <w:sz w:val="24"/>
                <w:szCs w:val="24"/>
                <w:lang w:val="en-US"/>
              </w:rPr>
              <w:t>3D modeling of the aerodynamics and heat transfer in the combustion chamber of the BKZ-75 boiler of the Shakhtinsk cogeneration plant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A4D75" w14:textId="58EA3B27" w:rsidR="00296CCE" w:rsidRPr="00D443D6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518EC" w14:textId="7697AF05" w:rsidR="00296CCE" w:rsidRPr="00794D94" w:rsidRDefault="00296CCE" w:rsidP="00296CCE">
            <w:pPr>
              <w:rPr>
                <w:sz w:val="24"/>
                <w:szCs w:val="24"/>
                <w:lang w:val="en-US"/>
              </w:rPr>
            </w:pPr>
            <w:r w:rsidRPr="000C19BD">
              <w:rPr>
                <w:sz w:val="24"/>
                <w:szCs w:val="24"/>
                <w:lang w:val="en-US"/>
              </w:rPr>
              <w:t>Thermophysics and Aeromechanics</w:t>
            </w:r>
            <w:r w:rsidR="002D02D4" w:rsidRPr="002D02D4">
              <w:rPr>
                <w:sz w:val="24"/>
                <w:szCs w:val="24"/>
                <w:lang w:val="en-US"/>
              </w:rPr>
              <w:t xml:space="preserve"> –</w:t>
            </w:r>
            <w:r w:rsidR="002D02D4">
              <w:rPr>
                <w:sz w:val="24"/>
                <w:szCs w:val="24"/>
                <w:lang w:val="en-US"/>
              </w:rPr>
              <w:t xml:space="preserve"> </w:t>
            </w:r>
            <w:r w:rsidR="00B93195">
              <w:rPr>
                <w:sz w:val="24"/>
                <w:szCs w:val="24"/>
                <w:lang w:val="en-US"/>
              </w:rPr>
              <w:t>Vol. 26, Issue 2,</w:t>
            </w:r>
            <w:r>
              <w:rPr>
                <w:sz w:val="24"/>
                <w:szCs w:val="24"/>
                <w:lang w:val="en-US"/>
              </w:rPr>
              <w:t xml:space="preserve"> 2019</w:t>
            </w:r>
            <w:r w:rsidR="00B93195">
              <w:rPr>
                <w:sz w:val="24"/>
                <w:szCs w:val="24"/>
                <w:lang w:val="en-US"/>
              </w:rPr>
              <w:t xml:space="preserve">. – P. </w:t>
            </w:r>
            <w:r w:rsidR="00B93195" w:rsidRPr="00B93195">
              <w:rPr>
                <w:sz w:val="24"/>
                <w:szCs w:val="24"/>
                <w:lang w:val="en-US"/>
              </w:rPr>
              <w:t xml:space="preserve">295 </w:t>
            </w:r>
            <w:r w:rsidR="00B93195">
              <w:rPr>
                <w:sz w:val="24"/>
                <w:szCs w:val="24"/>
                <w:lang w:val="en-US"/>
              </w:rPr>
              <w:t>–</w:t>
            </w:r>
            <w:r w:rsidR="00B93195" w:rsidRPr="00B93195">
              <w:rPr>
                <w:sz w:val="24"/>
                <w:szCs w:val="24"/>
                <w:lang w:val="en-US"/>
              </w:rPr>
              <w:t xml:space="preserve"> 311</w:t>
            </w:r>
            <w:r w:rsidR="00B93195">
              <w:rPr>
                <w:sz w:val="24"/>
                <w:szCs w:val="24"/>
                <w:lang w:val="en-US"/>
              </w:rPr>
              <w:t>.</w:t>
            </w:r>
          </w:p>
          <w:p w14:paraId="234C9A2D" w14:textId="77777777" w:rsidR="00296CCE" w:rsidRDefault="002D02D4" w:rsidP="00296CCE">
            <w:pPr>
              <w:rPr>
                <w:lang w:val="en-US"/>
              </w:rPr>
            </w:pPr>
            <w:hyperlink r:id="rId37" w:history="1">
              <w:r w:rsidRPr="0026268D">
                <w:rPr>
                  <w:rStyle w:val="a4"/>
                  <w:lang w:val="en-US"/>
                </w:rPr>
                <w:t>https://doi.org/10.1134/S0869864319020124</w:t>
              </w:r>
            </w:hyperlink>
          </w:p>
          <w:p w14:paraId="04BA2A58" w14:textId="37FBB7D6" w:rsidR="00B93195" w:rsidRPr="00B93195" w:rsidRDefault="00B93195" w:rsidP="00296CCE">
            <w:pPr>
              <w:rPr>
                <w:sz w:val="24"/>
                <w:szCs w:val="24"/>
                <w:lang w:val="en-US"/>
              </w:rPr>
            </w:pPr>
            <w:hyperlink r:id="rId38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https://www.scopus.com/record/display.uri?eid=2-s2.0-85067186745&amp;origin=resultslist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F6AFBF" w14:textId="2DD3AECB" w:rsidR="00296CCE" w:rsidRPr="00B93195" w:rsidRDefault="00296CCE" w:rsidP="00296CCE">
            <w:pPr>
              <w:rPr>
                <w:sz w:val="22"/>
                <w:szCs w:val="22"/>
                <w:lang w:val="en-US"/>
              </w:rPr>
            </w:pPr>
            <w:r w:rsidRPr="00C94033">
              <w:rPr>
                <w:sz w:val="22"/>
                <w:szCs w:val="22"/>
                <w:lang w:val="en-US"/>
              </w:rPr>
              <w:t>JIF – 0.423,</w:t>
            </w:r>
            <w:r w:rsidR="00B93195" w:rsidRPr="009E72FC">
              <w:rPr>
                <w:sz w:val="22"/>
                <w:szCs w:val="22"/>
                <w:lang w:val="en-US"/>
              </w:rPr>
              <w:t xml:space="preserve"> </w:t>
            </w:r>
            <w:r w:rsidR="00B93195">
              <w:rPr>
                <w:sz w:val="22"/>
                <w:szCs w:val="22"/>
                <w:lang w:val="en-US"/>
              </w:rPr>
              <w:t>Q4,</w:t>
            </w:r>
          </w:p>
          <w:p w14:paraId="4EC11A63" w14:textId="7E73011B" w:rsidR="00B93195" w:rsidRPr="00C94033" w:rsidRDefault="00296CCE" w:rsidP="00B93195">
            <w:pPr>
              <w:rPr>
                <w:sz w:val="22"/>
                <w:szCs w:val="22"/>
                <w:lang w:val="en-US"/>
              </w:rPr>
            </w:pPr>
            <w:r w:rsidRPr="00C94033">
              <w:rPr>
                <w:sz w:val="22"/>
                <w:szCs w:val="22"/>
                <w:lang w:val="en-US"/>
              </w:rPr>
              <w:t>Thermodynamics</w:t>
            </w:r>
          </w:p>
          <w:p w14:paraId="74F72538" w14:textId="1A3620CE" w:rsidR="00296CCE" w:rsidRPr="009E72FC" w:rsidRDefault="009E72FC" w:rsidP="00296CCE">
            <w:pPr>
              <w:rPr>
                <w:sz w:val="22"/>
                <w:szCs w:val="22"/>
                <w:lang w:val="en-US"/>
              </w:rPr>
            </w:pPr>
            <w:hyperlink r:id="rId39" w:history="1">
              <w:r w:rsidRPr="00AB33F7">
                <w:rPr>
                  <w:rStyle w:val="a4"/>
                  <w:sz w:val="22"/>
                  <w:szCs w:val="22"/>
                  <w:lang w:val="en-US"/>
                </w:rPr>
                <w:t>https://jcr.clarivate.com/jcr-jp/journal-profile?journal=THERMOPHYS%20AEROMECH%2B&amp;year=2019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5BB879" w14:textId="60483609" w:rsidR="00296CCE" w:rsidRPr="00794D94" w:rsidRDefault="00B93195" w:rsidP="00296CCE">
            <w:pPr>
              <w:rPr>
                <w:sz w:val="22"/>
                <w:szCs w:val="22"/>
                <w:lang w:val="en-US"/>
              </w:rPr>
            </w:pPr>
            <w:hyperlink r:id="rId40" w:history="1">
              <w:r w:rsidRPr="0026268D">
                <w:rPr>
                  <w:rStyle w:val="a4"/>
                  <w:sz w:val="22"/>
                  <w:szCs w:val="22"/>
                  <w:lang w:val="en-US"/>
                </w:rPr>
                <w:t>https://www.webofscience.com/wos/woscc/full-record/WOS:000471203300012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840CB1" w14:textId="75D2994D" w:rsidR="00296CCE" w:rsidRPr="00794D94" w:rsidRDefault="00296CCE" w:rsidP="00296CCE">
            <w:pPr>
              <w:rPr>
                <w:sz w:val="24"/>
                <w:szCs w:val="24"/>
              </w:rPr>
            </w:pPr>
            <w:r w:rsidRPr="00B924F8">
              <w:rPr>
                <w:sz w:val="24"/>
                <w:szCs w:val="24"/>
              </w:rPr>
              <w:t>CiteScore</w:t>
            </w:r>
            <w:r w:rsidRPr="00794D94">
              <w:rPr>
                <w:sz w:val="24"/>
                <w:szCs w:val="24"/>
              </w:rPr>
              <w:t xml:space="preserve"> – </w:t>
            </w:r>
            <w:r w:rsidR="00F41FF9" w:rsidRPr="00794D94">
              <w:rPr>
                <w:sz w:val="24"/>
                <w:szCs w:val="24"/>
              </w:rPr>
              <w:t>2</w:t>
            </w:r>
            <w:r w:rsidRPr="00794D94">
              <w:rPr>
                <w:sz w:val="24"/>
                <w:szCs w:val="24"/>
              </w:rPr>
              <w:t>,</w:t>
            </w:r>
          </w:p>
          <w:p w14:paraId="56E7B2D9" w14:textId="77777777" w:rsidR="00296CCE" w:rsidRPr="00794D94" w:rsidRDefault="00296CCE" w:rsidP="00296CCE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 w:rsidRPr="00794D94">
              <w:rPr>
                <w:sz w:val="24"/>
                <w:szCs w:val="24"/>
              </w:rPr>
              <w:t xml:space="preserve"> – 56,</w:t>
            </w:r>
          </w:p>
          <w:p w14:paraId="6778502D" w14:textId="77777777" w:rsidR="00296CCE" w:rsidRPr="00794D94" w:rsidRDefault="00296CCE" w:rsidP="00296CCE">
            <w:pPr>
              <w:rPr>
                <w:sz w:val="24"/>
                <w:szCs w:val="24"/>
              </w:rPr>
            </w:pPr>
            <w:r w:rsidRPr="00C94033">
              <w:rPr>
                <w:sz w:val="24"/>
                <w:szCs w:val="24"/>
              </w:rPr>
              <w:t>Engineering</w:t>
            </w:r>
          </w:p>
          <w:p w14:paraId="01C0DFCA" w14:textId="236AE2EC" w:rsidR="00B93195" w:rsidRPr="00794D94" w:rsidRDefault="00B93195" w:rsidP="00296CCE">
            <w:pPr>
              <w:rPr>
                <w:sz w:val="24"/>
                <w:szCs w:val="24"/>
              </w:rPr>
            </w:pPr>
            <w:hyperlink r:id="rId41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794D94">
                <w:rPr>
                  <w:rStyle w:val="a4"/>
                  <w:sz w:val="24"/>
                  <w:szCs w:val="24"/>
                </w:rPr>
                <w:t>://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794D94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794D94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794D94">
                <w:rPr>
                  <w:rStyle w:val="a4"/>
                  <w:sz w:val="24"/>
                  <w:szCs w:val="24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sourceid</w:t>
              </w:r>
              <w:r w:rsidRPr="00794D94">
                <w:rPr>
                  <w:rStyle w:val="a4"/>
                  <w:sz w:val="24"/>
                  <w:szCs w:val="24"/>
                </w:rPr>
                <w:t>/5000154402</w:t>
              </w:r>
            </w:hyperlink>
          </w:p>
        </w:tc>
        <w:tc>
          <w:tcPr>
            <w:tcW w:w="19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81AAD" w14:textId="77777777" w:rsidR="00D101C9" w:rsidRDefault="00296CCE" w:rsidP="00D101C9">
            <w:pPr>
              <w:rPr>
                <w:sz w:val="24"/>
                <w:szCs w:val="24"/>
                <w:lang w:val="en-US"/>
              </w:rPr>
            </w:pPr>
            <w:r w:rsidRPr="00D443D6">
              <w:rPr>
                <w:sz w:val="24"/>
                <w:szCs w:val="24"/>
                <w:lang w:val="en-US"/>
              </w:rPr>
              <w:t>Askarova A.S., Bolegenova S.A., Bolegenova S.A.,</w:t>
            </w:r>
          </w:p>
          <w:p w14:paraId="5F55F616" w14:textId="562EA7CC" w:rsidR="00296CCE" w:rsidRPr="00C94033" w:rsidRDefault="00296CCE" w:rsidP="00D101C9">
            <w:pPr>
              <w:rPr>
                <w:sz w:val="24"/>
                <w:szCs w:val="24"/>
                <w:lang w:val="en-US"/>
              </w:rPr>
            </w:pPr>
            <w:r w:rsidRPr="00D443D6">
              <w:rPr>
                <w:sz w:val="24"/>
                <w:szCs w:val="24"/>
                <w:u w:val="single"/>
                <w:lang w:val="en-US"/>
              </w:rPr>
              <w:t>Maximov V.Y.,</w:t>
            </w:r>
            <w:r w:rsidRPr="00D443D6">
              <w:rPr>
                <w:sz w:val="24"/>
                <w:szCs w:val="24"/>
                <w:lang w:val="en-US"/>
              </w:rPr>
              <w:t xml:space="preserve"> Beketaeva M.T.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CEA28D" w14:textId="30EABCC4" w:rsidR="00296CCE" w:rsidRPr="00D443D6" w:rsidRDefault="00296CCE" w:rsidP="00296CCE">
            <w:pPr>
              <w:rPr>
                <w:sz w:val="24"/>
                <w:szCs w:val="24"/>
                <w:lang w:val="en-US"/>
              </w:rPr>
            </w:pPr>
            <w:r w:rsidRPr="00F236BE">
              <w:rPr>
                <w:sz w:val="24"/>
                <w:szCs w:val="24"/>
              </w:rPr>
              <w:t>Соавтор</w:t>
            </w:r>
          </w:p>
        </w:tc>
      </w:tr>
      <w:tr w:rsidR="00296CCE" w:rsidRPr="00F236BE" w14:paraId="2911C468" w14:textId="77777777" w:rsidTr="00AD21E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F8866E" w14:textId="11D9A1CB" w:rsidR="00296CCE" w:rsidRPr="00F11A95" w:rsidRDefault="00F11A95" w:rsidP="00296CC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49DF76" w14:textId="6B7CCC08" w:rsidR="00296CCE" w:rsidRPr="00BF235A" w:rsidRDefault="00296CCE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CA489A">
              <w:rPr>
                <w:color w:val="000000"/>
                <w:sz w:val="24"/>
                <w:szCs w:val="24"/>
                <w:lang w:val="en-US"/>
              </w:rPr>
              <w:t>3-D modeling of heat and mass transfer process during the combustion of solid fuel in a swirl furnace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0E7FDE" w14:textId="72832E47" w:rsidR="00296CCE" w:rsidRPr="00B34360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266FB" w14:textId="173A035B" w:rsidR="00296CCE" w:rsidRPr="00834544" w:rsidRDefault="00296CCE" w:rsidP="00296CCE">
            <w:pPr>
              <w:rPr>
                <w:sz w:val="24"/>
                <w:szCs w:val="24"/>
                <w:lang w:val="en-US"/>
              </w:rPr>
            </w:pPr>
            <w:r w:rsidRPr="00952EB7">
              <w:rPr>
                <w:sz w:val="24"/>
                <w:szCs w:val="24"/>
                <w:lang w:val="en-US"/>
              </w:rPr>
              <w:t>Acta Polytechnica</w:t>
            </w:r>
            <w:r w:rsidR="00834544">
              <w:rPr>
                <w:sz w:val="24"/>
                <w:szCs w:val="24"/>
                <w:lang w:val="en-US"/>
              </w:rPr>
              <w:t>. Vol. 59, Issue 6,</w:t>
            </w:r>
            <w:r w:rsidRPr="00952EB7">
              <w:rPr>
                <w:sz w:val="24"/>
                <w:szCs w:val="24"/>
                <w:lang w:val="en-US"/>
              </w:rPr>
              <w:t xml:space="preserve"> 20</w:t>
            </w:r>
            <w:r>
              <w:rPr>
                <w:sz w:val="24"/>
                <w:szCs w:val="24"/>
                <w:lang w:val="en-US"/>
              </w:rPr>
              <w:t>19</w:t>
            </w:r>
            <w:r w:rsidR="00834544">
              <w:rPr>
                <w:sz w:val="24"/>
                <w:szCs w:val="24"/>
                <w:lang w:val="en-US"/>
              </w:rPr>
              <w:t xml:space="preserve">. – P. </w:t>
            </w:r>
            <w:r w:rsidR="00834544" w:rsidRPr="00794D94">
              <w:rPr>
                <w:sz w:val="24"/>
                <w:szCs w:val="24"/>
                <w:lang w:val="en-US"/>
              </w:rPr>
              <w:t>543 – 553</w:t>
            </w:r>
            <w:r w:rsidR="00834544">
              <w:rPr>
                <w:sz w:val="24"/>
                <w:szCs w:val="24"/>
                <w:lang w:val="en-US"/>
              </w:rPr>
              <w:t>.</w:t>
            </w:r>
          </w:p>
          <w:p w14:paraId="11F29E02" w14:textId="77777777" w:rsidR="00296CCE" w:rsidRPr="00834544" w:rsidRDefault="00B93195" w:rsidP="00296CCE">
            <w:pPr>
              <w:rPr>
                <w:sz w:val="24"/>
                <w:szCs w:val="24"/>
                <w:lang w:val="en-US"/>
              </w:rPr>
            </w:pPr>
            <w:hyperlink r:id="rId42" w:history="1">
              <w:r w:rsidRPr="00834544">
                <w:rPr>
                  <w:rStyle w:val="a4"/>
                  <w:sz w:val="24"/>
                  <w:szCs w:val="24"/>
                  <w:lang w:val="en-US"/>
                </w:rPr>
                <w:t>https://doi.org/10.14311/AP.2019.59.0543</w:t>
              </w:r>
            </w:hyperlink>
          </w:p>
          <w:p w14:paraId="1C4C44DD" w14:textId="589583C9" w:rsidR="00B93195" w:rsidRPr="00952EB7" w:rsidRDefault="00834544" w:rsidP="00296CCE">
            <w:pPr>
              <w:rPr>
                <w:lang w:val="en-US"/>
              </w:rPr>
            </w:pPr>
            <w:hyperlink r:id="rId43" w:history="1">
              <w:r w:rsidRPr="0083454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https://www.scopus.com/record/display.uri?eid=2-s2.0-85078318075&amp;origin=resultslist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BB4F8" w14:textId="698FEB33" w:rsidR="00AD54A6" w:rsidRDefault="00AD54A6" w:rsidP="00AD54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JIF </w:t>
            </w:r>
            <w:r w:rsidR="00834544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34544">
              <w:rPr>
                <w:sz w:val="24"/>
                <w:szCs w:val="24"/>
                <w:lang w:val="en-US"/>
              </w:rPr>
              <w:t>N/A</w:t>
            </w:r>
            <w:r>
              <w:rPr>
                <w:sz w:val="24"/>
                <w:szCs w:val="24"/>
                <w:lang w:val="en-US"/>
              </w:rPr>
              <w:t>,</w:t>
            </w:r>
            <w:r w:rsidRPr="00F41FF9">
              <w:rPr>
                <w:sz w:val="24"/>
                <w:szCs w:val="24"/>
                <w:lang w:val="en-US"/>
              </w:rPr>
              <w:t xml:space="preserve"> </w:t>
            </w:r>
            <w:r w:rsidR="00834544">
              <w:rPr>
                <w:sz w:val="24"/>
                <w:szCs w:val="24"/>
                <w:lang w:val="en-US"/>
              </w:rPr>
              <w:t>N/A</w:t>
            </w:r>
          </w:p>
          <w:p w14:paraId="34FA8443" w14:textId="6FFF5853" w:rsidR="00296CCE" w:rsidRPr="009E72FC" w:rsidRDefault="009E72FC" w:rsidP="00AD54A6">
            <w:pPr>
              <w:rPr>
                <w:sz w:val="24"/>
                <w:szCs w:val="24"/>
                <w:lang w:val="en-US"/>
              </w:rPr>
            </w:pPr>
            <w:hyperlink r:id="rId44" w:history="1">
              <w:r w:rsidRPr="00AB33F7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https://jcr.clarivate.com/jcr-jp/journal-profile?journal=ACTA%20POLYTECH&amp;year=2023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B0DE1A" w14:textId="09AA2589" w:rsidR="00296CCE" w:rsidRDefault="00834544" w:rsidP="00296CCE">
            <w:pPr>
              <w:rPr>
                <w:sz w:val="24"/>
                <w:szCs w:val="24"/>
                <w:lang w:val="en-US"/>
              </w:rPr>
            </w:pPr>
            <w:hyperlink r:id="rId45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https://www.webofscience.com/wos/woscc/full-record/WOS:000511170400003</w:t>
              </w:r>
            </w:hyperlink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ACBD8" w14:textId="74446CCB" w:rsidR="00296CCE" w:rsidRPr="00834544" w:rsidRDefault="00296CCE" w:rsidP="00296CCE">
            <w:pPr>
              <w:rPr>
                <w:sz w:val="24"/>
                <w:szCs w:val="24"/>
              </w:rPr>
            </w:pPr>
            <w:r w:rsidRPr="00B924F8">
              <w:rPr>
                <w:sz w:val="24"/>
                <w:szCs w:val="24"/>
              </w:rPr>
              <w:t>CiteScore</w:t>
            </w:r>
            <w:r w:rsidRPr="00834544">
              <w:rPr>
                <w:sz w:val="24"/>
                <w:szCs w:val="24"/>
              </w:rPr>
              <w:t xml:space="preserve"> – 1.3,</w:t>
            </w:r>
          </w:p>
          <w:p w14:paraId="64DAFA01" w14:textId="0BB847CA" w:rsidR="00296CCE" w:rsidRPr="00834544" w:rsidRDefault="00296CCE" w:rsidP="00296CCE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 w:rsidRPr="00834544">
              <w:rPr>
                <w:sz w:val="24"/>
                <w:szCs w:val="24"/>
              </w:rPr>
              <w:t xml:space="preserve"> – 50,</w:t>
            </w:r>
          </w:p>
          <w:p w14:paraId="222FAA68" w14:textId="77777777" w:rsidR="00296CCE" w:rsidRPr="00834544" w:rsidRDefault="00296CCE" w:rsidP="00296CCE">
            <w:pPr>
              <w:rPr>
                <w:sz w:val="24"/>
                <w:szCs w:val="24"/>
              </w:rPr>
            </w:pPr>
            <w:r w:rsidRPr="00852A4E">
              <w:rPr>
                <w:sz w:val="24"/>
                <w:szCs w:val="24"/>
                <w:lang w:val="en-US"/>
              </w:rPr>
              <w:t>Engineering</w:t>
            </w:r>
          </w:p>
          <w:p w14:paraId="6145442A" w14:textId="7A75C8C8" w:rsidR="00834544" w:rsidRPr="00834544" w:rsidRDefault="00834544" w:rsidP="00296CCE">
            <w:pPr>
              <w:rPr>
                <w:sz w:val="24"/>
                <w:szCs w:val="24"/>
              </w:rPr>
            </w:pPr>
            <w:hyperlink r:id="rId46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26268D">
                <w:rPr>
                  <w:rStyle w:val="a4"/>
                  <w:sz w:val="24"/>
                  <w:szCs w:val="24"/>
                </w:rPr>
                <w:t>://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26268D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26268D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26268D">
                <w:rPr>
                  <w:rStyle w:val="a4"/>
                  <w:sz w:val="24"/>
                  <w:szCs w:val="24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sourceid</w:t>
              </w:r>
              <w:r w:rsidRPr="0026268D">
                <w:rPr>
                  <w:rStyle w:val="a4"/>
                  <w:sz w:val="24"/>
                  <w:szCs w:val="24"/>
                </w:rPr>
                <w:t>/21100200605</w:t>
              </w:r>
            </w:hyperlink>
          </w:p>
        </w:tc>
        <w:tc>
          <w:tcPr>
            <w:tcW w:w="19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BEAA14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</w:p>
          <w:p w14:paraId="7F8FCB5B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Safarik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F09BC">
              <w:rPr>
                <w:sz w:val="24"/>
                <w:szCs w:val="24"/>
                <w:lang w:val="en-US"/>
              </w:rPr>
              <w:t>P.,</w:t>
            </w:r>
          </w:p>
          <w:p w14:paraId="044D88EA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Nugymanova A.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4A795945" w14:textId="54F6349F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5AAC6778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3954EC5B" w14:textId="126E876E" w:rsidR="00296CCE" w:rsidRPr="003F09BC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FC2485" w14:textId="501F25BA" w:rsidR="00296CCE" w:rsidRPr="00B34360" w:rsidRDefault="00296CCE" w:rsidP="00296CCE">
            <w:pPr>
              <w:rPr>
                <w:sz w:val="24"/>
                <w:szCs w:val="24"/>
                <w:lang w:val="en-US"/>
              </w:rPr>
            </w:pPr>
            <w:r w:rsidRPr="00F236BE">
              <w:rPr>
                <w:sz w:val="24"/>
                <w:szCs w:val="24"/>
              </w:rPr>
              <w:t>Соавтор</w:t>
            </w:r>
          </w:p>
        </w:tc>
      </w:tr>
      <w:tr w:rsidR="00296CCE" w:rsidRPr="00F236BE" w14:paraId="2F5EDA4F" w14:textId="77777777" w:rsidTr="00AD21E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B53BE7" w14:textId="3088D7B2" w:rsidR="00296CCE" w:rsidRPr="00F11A95" w:rsidRDefault="00F11A95" w:rsidP="00296CC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C7DC32" w14:textId="512E4490" w:rsidR="00296CCE" w:rsidRPr="00B34360" w:rsidRDefault="00296CCE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852A4E">
              <w:rPr>
                <w:color w:val="000000"/>
                <w:sz w:val="24"/>
                <w:szCs w:val="24"/>
                <w:lang w:val="en-US"/>
              </w:rPr>
              <w:t>Simulation of low-grade coal combustion in real chambers of energy objects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572462" w14:textId="34226755" w:rsidR="00296CCE" w:rsidRPr="00852A4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2D8120" w14:textId="6298D36C" w:rsidR="00296CCE" w:rsidRPr="00834544" w:rsidRDefault="00296CCE" w:rsidP="00296CCE">
            <w:pPr>
              <w:rPr>
                <w:sz w:val="24"/>
                <w:szCs w:val="24"/>
                <w:lang w:val="en-US"/>
              </w:rPr>
            </w:pPr>
            <w:r w:rsidRPr="00952EB7">
              <w:rPr>
                <w:sz w:val="24"/>
                <w:szCs w:val="24"/>
                <w:lang w:val="en-US"/>
              </w:rPr>
              <w:t>Acta Polytechnica</w:t>
            </w:r>
            <w:r w:rsidR="00834544">
              <w:rPr>
                <w:sz w:val="24"/>
                <w:szCs w:val="24"/>
                <w:lang w:val="en-US"/>
              </w:rPr>
              <w:t>. – Vol. 59, Issue 2,</w:t>
            </w:r>
            <w:r w:rsidRPr="00952EB7">
              <w:rPr>
                <w:sz w:val="24"/>
                <w:szCs w:val="24"/>
                <w:lang w:val="en-US"/>
              </w:rPr>
              <w:t xml:space="preserve"> 20</w:t>
            </w:r>
            <w:r>
              <w:rPr>
                <w:sz w:val="24"/>
                <w:szCs w:val="24"/>
                <w:lang w:val="en-US"/>
              </w:rPr>
              <w:t>19</w:t>
            </w:r>
            <w:r w:rsidR="00834544">
              <w:rPr>
                <w:sz w:val="24"/>
                <w:szCs w:val="24"/>
                <w:lang w:val="en-US"/>
              </w:rPr>
              <w:t xml:space="preserve">. – P. </w:t>
            </w:r>
            <w:r w:rsidR="00834544" w:rsidRPr="00834544">
              <w:rPr>
                <w:sz w:val="24"/>
                <w:szCs w:val="24"/>
                <w:lang w:val="en-US"/>
              </w:rPr>
              <w:t xml:space="preserve">98 </w:t>
            </w:r>
            <w:r w:rsidR="00834544">
              <w:rPr>
                <w:sz w:val="24"/>
                <w:szCs w:val="24"/>
                <w:lang w:val="en-US"/>
              </w:rPr>
              <w:t>–</w:t>
            </w:r>
            <w:r w:rsidR="00834544" w:rsidRPr="00834544">
              <w:rPr>
                <w:sz w:val="24"/>
                <w:szCs w:val="24"/>
                <w:lang w:val="en-US"/>
              </w:rPr>
              <w:t xml:space="preserve"> 108</w:t>
            </w:r>
            <w:r w:rsidR="00834544">
              <w:rPr>
                <w:sz w:val="24"/>
                <w:szCs w:val="24"/>
                <w:lang w:val="en-US"/>
              </w:rPr>
              <w:t>.</w:t>
            </w:r>
          </w:p>
          <w:p w14:paraId="64EADE1D" w14:textId="77777777" w:rsidR="00296CCE" w:rsidRPr="00834544" w:rsidRDefault="00834544" w:rsidP="00296CCE">
            <w:pPr>
              <w:rPr>
                <w:sz w:val="24"/>
                <w:szCs w:val="24"/>
                <w:lang w:val="en-US"/>
              </w:rPr>
            </w:pPr>
            <w:hyperlink r:id="rId47" w:history="1">
              <w:r w:rsidRPr="00834544">
                <w:rPr>
                  <w:rStyle w:val="a4"/>
                  <w:sz w:val="24"/>
                  <w:szCs w:val="24"/>
                  <w:lang w:val="en-US"/>
                </w:rPr>
                <w:t>https://doi.org/10.14311/AP.2019.59.0098</w:t>
              </w:r>
            </w:hyperlink>
          </w:p>
          <w:p w14:paraId="761BA29C" w14:textId="137280E2" w:rsidR="00834544" w:rsidRPr="00852A4E" w:rsidRDefault="00834544" w:rsidP="00296CCE">
            <w:pPr>
              <w:rPr>
                <w:lang w:val="en-US"/>
              </w:rPr>
            </w:pPr>
            <w:hyperlink r:id="rId48" w:history="1">
              <w:r w:rsidRPr="0083454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https://www.scopus.com/record/display.uri?eid=2-s2.0-85067399079&amp;origin=resultslist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0729B" w14:textId="77777777" w:rsidR="00296CCE" w:rsidRPr="006D770C" w:rsidRDefault="00834544" w:rsidP="00AD54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JIF – N/A,</w:t>
            </w:r>
            <w:r w:rsidRPr="00F41F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N/A</w:t>
            </w:r>
          </w:p>
          <w:p w14:paraId="1D3A20CD" w14:textId="6E084604" w:rsidR="009E72FC" w:rsidRPr="006D770C" w:rsidRDefault="009E72FC" w:rsidP="00AD54A6">
            <w:pPr>
              <w:rPr>
                <w:sz w:val="24"/>
                <w:szCs w:val="24"/>
                <w:lang w:val="en-US"/>
              </w:rPr>
            </w:pPr>
            <w:hyperlink r:id="rId49" w:history="1">
              <w:r w:rsidRPr="006D770C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https://jcr.clarivate.com/jcr-jp/journal-profile?journal=ACTA%20POLYTECH&amp;year=2023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92220" w14:textId="42594951" w:rsidR="00296CCE" w:rsidRDefault="00834544" w:rsidP="00AD54A6">
            <w:pPr>
              <w:rPr>
                <w:sz w:val="24"/>
                <w:szCs w:val="24"/>
                <w:lang w:val="en-US"/>
              </w:rPr>
            </w:pPr>
            <w:hyperlink r:id="rId50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https://www.webofscience.com/wos/woscc/full-record/WOS:000473355400001</w:t>
              </w:r>
            </w:hyperlink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D9CB0B" w14:textId="77777777" w:rsidR="00296CCE" w:rsidRPr="00834544" w:rsidRDefault="00296CCE" w:rsidP="00296CCE">
            <w:pPr>
              <w:rPr>
                <w:sz w:val="24"/>
                <w:szCs w:val="24"/>
              </w:rPr>
            </w:pPr>
            <w:r w:rsidRPr="00B924F8">
              <w:rPr>
                <w:sz w:val="24"/>
                <w:szCs w:val="24"/>
              </w:rPr>
              <w:t>CiteScore</w:t>
            </w:r>
            <w:r w:rsidRPr="00834544">
              <w:rPr>
                <w:sz w:val="24"/>
                <w:szCs w:val="24"/>
              </w:rPr>
              <w:t xml:space="preserve"> – 1.3,</w:t>
            </w:r>
          </w:p>
          <w:p w14:paraId="02D2FF87" w14:textId="77777777" w:rsidR="00296CCE" w:rsidRPr="00834544" w:rsidRDefault="00296CCE" w:rsidP="00296CCE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 w:rsidRPr="00834544">
              <w:rPr>
                <w:sz w:val="24"/>
                <w:szCs w:val="24"/>
              </w:rPr>
              <w:t xml:space="preserve"> – 50,</w:t>
            </w:r>
          </w:p>
          <w:p w14:paraId="3471239B" w14:textId="77777777" w:rsidR="00296CCE" w:rsidRPr="00834544" w:rsidRDefault="00296CCE" w:rsidP="00296CCE">
            <w:pPr>
              <w:rPr>
                <w:sz w:val="24"/>
                <w:szCs w:val="24"/>
              </w:rPr>
            </w:pPr>
            <w:r w:rsidRPr="00852A4E">
              <w:rPr>
                <w:sz w:val="24"/>
                <w:szCs w:val="24"/>
                <w:lang w:val="en-US"/>
              </w:rPr>
              <w:t>Engineering</w:t>
            </w:r>
          </w:p>
          <w:p w14:paraId="2B6F14AC" w14:textId="736FD3FD" w:rsidR="00834544" w:rsidRPr="00834544" w:rsidRDefault="00834544" w:rsidP="00296CCE">
            <w:pPr>
              <w:rPr>
                <w:sz w:val="24"/>
                <w:szCs w:val="24"/>
              </w:rPr>
            </w:pPr>
            <w:hyperlink r:id="rId51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26268D">
                <w:rPr>
                  <w:rStyle w:val="a4"/>
                  <w:sz w:val="24"/>
                  <w:szCs w:val="24"/>
                </w:rPr>
                <w:t>://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26268D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26268D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26268D">
                <w:rPr>
                  <w:rStyle w:val="a4"/>
                  <w:sz w:val="24"/>
                  <w:szCs w:val="24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sourceid</w:t>
              </w:r>
              <w:r w:rsidRPr="0026268D">
                <w:rPr>
                  <w:rStyle w:val="a4"/>
                  <w:sz w:val="24"/>
                  <w:szCs w:val="24"/>
                </w:rPr>
                <w:t>/21100200605</w:t>
              </w:r>
            </w:hyperlink>
          </w:p>
        </w:tc>
        <w:tc>
          <w:tcPr>
            <w:tcW w:w="19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88700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079992B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E285041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D46D03A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Beketayeva M., </w:t>
            </w:r>
          </w:p>
          <w:p w14:paraId="17F3CCD8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10182FAC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Nugymanova A.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5F78C54D" w14:textId="1C32A39C" w:rsidR="00296CCE" w:rsidRPr="003F09BC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Safarik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F09BC">
              <w:rPr>
                <w:sz w:val="24"/>
                <w:szCs w:val="24"/>
                <w:lang w:val="en-US"/>
              </w:rPr>
              <w:t>P.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360B5E" w14:textId="3A2FB091" w:rsidR="00296CCE" w:rsidRPr="00852A4E" w:rsidRDefault="00296CCE" w:rsidP="00296CCE">
            <w:pPr>
              <w:rPr>
                <w:sz w:val="24"/>
                <w:szCs w:val="24"/>
                <w:lang w:val="en-US"/>
              </w:rPr>
            </w:pPr>
            <w:r w:rsidRPr="00F236BE">
              <w:rPr>
                <w:sz w:val="24"/>
                <w:szCs w:val="24"/>
              </w:rPr>
              <w:t>Соавтор</w:t>
            </w:r>
          </w:p>
        </w:tc>
      </w:tr>
      <w:tr w:rsidR="00296CCE" w:rsidRPr="00F236BE" w14:paraId="5C4D062C" w14:textId="77777777" w:rsidTr="00AD21E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89DA22" w14:textId="217B4ED6" w:rsidR="00296CCE" w:rsidRPr="00F11A95" w:rsidRDefault="00F11A95" w:rsidP="00296CC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822012" w14:textId="2289B53C" w:rsidR="00296CCE" w:rsidRPr="00852A4E" w:rsidRDefault="00296CCE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BA429C">
              <w:rPr>
                <w:color w:val="000000"/>
                <w:sz w:val="24"/>
                <w:szCs w:val="24"/>
                <w:lang w:val="en-US"/>
              </w:rPr>
              <w:t>Modeling of Heat Mass Transfer in High-Temperature Reacting Flows with Combustion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52495" w14:textId="02098A8C" w:rsidR="00296CCE" w:rsidRPr="00BA429C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6C192" w14:textId="0A367D31" w:rsidR="00296CCE" w:rsidRPr="00834544" w:rsidRDefault="00296CCE" w:rsidP="00296CCE">
            <w:pPr>
              <w:rPr>
                <w:sz w:val="24"/>
                <w:szCs w:val="24"/>
                <w:lang w:val="en-US"/>
              </w:rPr>
            </w:pPr>
            <w:r w:rsidRPr="00834544">
              <w:rPr>
                <w:sz w:val="24"/>
                <w:szCs w:val="24"/>
                <w:lang w:val="en-US"/>
              </w:rPr>
              <w:t>High Temperature</w:t>
            </w:r>
            <w:r w:rsidR="00834544" w:rsidRPr="00834544">
              <w:rPr>
                <w:sz w:val="24"/>
                <w:szCs w:val="24"/>
                <w:lang w:val="en-US"/>
              </w:rPr>
              <w:t>. – Vol. 56, Issue 5</w:t>
            </w:r>
            <w:r w:rsidRPr="00834544">
              <w:rPr>
                <w:sz w:val="24"/>
                <w:szCs w:val="24"/>
                <w:lang w:val="en-US"/>
              </w:rPr>
              <w:t>,</w:t>
            </w:r>
            <w:r w:rsidR="00834544" w:rsidRPr="00834544">
              <w:rPr>
                <w:sz w:val="24"/>
                <w:szCs w:val="24"/>
                <w:lang w:val="en-US"/>
              </w:rPr>
              <w:t xml:space="preserve"> </w:t>
            </w:r>
            <w:r w:rsidRPr="00834544">
              <w:rPr>
                <w:sz w:val="24"/>
                <w:szCs w:val="24"/>
                <w:lang w:val="en-US"/>
              </w:rPr>
              <w:t>2018</w:t>
            </w:r>
            <w:r w:rsidR="00834544" w:rsidRPr="00834544">
              <w:rPr>
                <w:sz w:val="24"/>
                <w:szCs w:val="24"/>
                <w:lang w:val="en-US"/>
              </w:rPr>
              <w:t>. – P. 738 – 743.</w:t>
            </w:r>
          </w:p>
          <w:p w14:paraId="64C30CDC" w14:textId="77777777" w:rsidR="00296CCE" w:rsidRPr="00834544" w:rsidRDefault="00834544" w:rsidP="00296CCE">
            <w:pPr>
              <w:rPr>
                <w:sz w:val="24"/>
                <w:szCs w:val="24"/>
                <w:lang w:val="en-US"/>
              </w:rPr>
            </w:pPr>
            <w:hyperlink r:id="rId52" w:history="1">
              <w:r w:rsidRPr="00834544">
                <w:rPr>
                  <w:rStyle w:val="a4"/>
                  <w:sz w:val="24"/>
                  <w:szCs w:val="24"/>
                  <w:lang w:val="en-US"/>
                </w:rPr>
                <w:t>https://doi.org/10.1134/S0018151X1805005X</w:t>
              </w:r>
            </w:hyperlink>
          </w:p>
          <w:p w14:paraId="5229645C" w14:textId="694A0268" w:rsidR="00834544" w:rsidRPr="00834544" w:rsidRDefault="00834544" w:rsidP="00296CCE">
            <w:pPr>
              <w:rPr>
                <w:sz w:val="24"/>
                <w:szCs w:val="24"/>
                <w:lang w:val="en-US"/>
              </w:rPr>
            </w:pPr>
            <w:hyperlink r:id="rId53" w:history="1">
              <w:r w:rsidRPr="0083454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https://www.scopus.com/record/display.uri?eid=2-s2.0-85057896938&amp;origin=resultslist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3038B6" w14:textId="105461B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JIF – 1.164,</w:t>
            </w:r>
          </w:p>
          <w:p w14:paraId="2B1E3A90" w14:textId="78134250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Q4,</w:t>
            </w:r>
          </w:p>
          <w:p w14:paraId="3E59B8E2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BA429C">
              <w:rPr>
                <w:sz w:val="24"/>
                <w:szCs w:val="24"/>
                <w:lang w:val="en-US"/>
              </w:rPr>
              <w:t>Physics, Applied</w:t>
            </w:r>
          </w:p>
          <w:p w14:paraId="18FBFD8F" w14:textId="5A7EF20A" w:rsidR="005C1A9C" w:rsidRDefault="005C1A9C" w:rsidP="00296CCE">
            <w:pPr>
              <w:rPr>
                <w:sz w:val="24"/>
                <w:szCs w:val="24"/>
                <w:lang w:val="en-US"/>
              </w:rPr>
            </w:pPr>
            <w:hyperlink r:id="rId54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https://jcr.clarivate.com/jcr-jp/journal-profile?journal=HIGH%20TEMP%2B&amp;year=2018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3B0C27" w14:textId="6428CADB" w:rsidR="00296CCE" w:rsidRDefault="005C1A9C" w:rsidP="00296CCE">
            <w:pPr>
              <w:rPr>
                <w:sz w:val="24"/>
                <w:szCs w:val="24"/>
                <w:lang w:val="en-US"/>
              </w:rPr>
            </w:pPr>
            <w:hyperlink r:id="rId55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https://www.webofscience.com/wos/woscc/full-record/WOS:000451744700018</w:t>
              </w:r>
            </w:hyperlink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1507B0" w14:textId="77550EAE" w:rsidR="00296CCE" w:rsidRPr="00794D94" w:rsidRDefault="00296CCE" w:rsidP="00296CCE">
            <w:pPr>
              <w:rPr>
                <w:sz w:val="24"/>
                <w:szCs w:val="24"/>
              </w:rPr>
            </w:pPr>
            <w:r w:rsidRPr="00B924F8">
              <w:rPr>
                <w:sz w:val="24"/>
                <w:szCs w:val="24"/>
              </w:rPr>
              <w:t>CiteScore</w:t>
            </w:r>
            <w:r w:rsidRPr="00794D94">
              <w:rPr>
                <w:sz w:val="24"/>
                <w:szCs w:val="24"/>
              </w:rPr>
              <w:t xml:space="preserve"> – </w:t>
            </w:r>
            <w:r w:rsidR="00AD54A6" w:rsidRPr="00794D94">
              <w:rPr>
                <w:sz w:val="24"/>
                <w:szCs w:val="24"/>
              </w:rPr>
              <w:t>2.0</w:t>
            </w:r>
            <w:r w:rsidRPr="00794D94">
              <w:rPr>
                <w:sz w:val="24"/>
                <w:szCs w:val="24"/>
              </w:rPr>
              <w:t>,</w:t>
            </w:r>
          </w:p>
          <w:p w14:paraId="6CD4AA66" w14:textId="5EF0EA90" w:rsidR="00296CCE" w:rsidRPr="00794D94" w:rsidRDefault="00296CCE" w:rsidP="00296CCE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 w:rsidRPr="00794D94">
              <w:rPr>
                <w:sz w:val="24"/>
                <w:szCs w:val="24"/>
              </w:rPr>
              <w:t xml:space="preserve"> – 66,</w:t>
            </w:r>
          </w:p>
          <w:p w14:paraId="68A9FF0B" w14:textId="77777777" w:rsidR="00296CCE" w:rsidRPr="00794D94" w:rsidRDefault="00296CCE" w:rsidP="00296CCE">
            <w:pPr>
              <w:rPr>
                <w:sz w:val="24"/>
                <w:szCs w:val="24"/>
              </w:rPr>
            </w:pPr>
            <w:r w:rsidRPr="00852A4E">
              <w:rPr>
                <w:sz w:val="24"/>
                <w:szCs w:val="24"/>
                <w:lang w:val="en-US"/>
              </w:rPr>
              <w:t>Engineering</w:t>
            </w:r>
          </w:p>
          <w:p w14:paraId="724DE64B" w14:textId="480513DD" w:rsidR="005C1A9C" w:rsidRPr="00794D94" w:rsidRDefault="005C1A9C" w:rsidP="00296CCE">
            <w:pPr>
              <w:rPr>
                <w:sz w:val="24"/>
                <w:szCs w:val="24"/>
              </w:rPr>
            </w:pPr>
            <w:hyperlink r:id="rId56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794D94">
                <w:rPr>
                  <w:rStyle w:val="a4"/>
                  <w:sz w:val="24"/>
                  <w:szCs w:val="24"/>
                </w:rPr>
                <w:t>://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794D94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794D94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794D94">
                <w:rPr>
                  <w:rStyle w:val="a4"/>
                  <w:sz w:val="24"/>
                  <w:szCs w:val="24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sourceid</w:t>
              </w:r>
              <w:r w:rsidRPr="00794D94">
                <w:rPr>
                  <w:rStyle w:val="a4"/>
                  <w:sz w:val="24"/>
                  <w:szCs w:val="24"/>
                </w:rPr>
                <w:t>/13751</w:t>
              </w:r>
            </w:hyperlink>
          </w:p>
        </w:tc>
        <w:tc>
          <w:tcPr>
            <w:tcW w:w="19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2E695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7376732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055FF0C9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Beketayeva M.,</w:t>
            </w:r>
          </w:p>
          <w:p w14:paraId="3188B8F1" w14:textId="755FDAEB" w:rsidR="00296CCE" w:rsidRPr="003F09BC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2BCC64" w14:textId="33F1DB51" w:rsidR="00296CCE" w:rsidRPr="00F236BE" w:rsidRDefault="00296CCE" w:rsidP="00296CC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Соавтор</w:t>
            </w:r>
          </w:p>
        </w:tc>
      </w:tr>
      <w:tr w:rsidR="00296CCE" w:rsidRPr="00F236BE" w14:paraId="184FE748" w14:textId="77777777" w:rsidTr="00AD21E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257731" w14:textId="2039F3F3" w:rsidR="00296CCE" w:rsidRPr="00C4357D" w:rsidRDefault="00296CCE" w:rsidP="00296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C435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5A97CD" w14:textId="3BE38856" w:rsidR="00296CCE" w:rsidRPr="00075287" w:rsidRDefault="00296CCE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075287">
              <w:rPr>
                <w:color w:val="000000"/>
                <w:sz w:val="24"/>
                <w:szCs w:val="24"/>
                <w:lang w:val="en-US"/>
              </w:rPr>
              <w:t>Computational method for investigation of solid fuel combustion in combustion chambers of a heat power plant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E56D6" w14:textId="4C5CD1A2" w:rsidR="00296CCE" w:rsidRDefault="00296CCE" w:rsidP="00296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4CBE6" w14:textId="46546263" w:rsidR="00296CCE" w:rsidRPr="00081437" w:rsidRDefault="00296CCE" w:rsidP="00296CCE">
            <w:pPr>
              <w:rPr>
                <w:sz w:val="24"/>
                <w:szCs w:val="24"/>
                <w:lang w:val="en-US"/>
              </w:rPr>
            </w:pPr>
            <w:r w:rsidRPr="00081437">
              <w:rPr>
                <w:sz w:val="24"/>
                <w:szCs w:val="24"/>
                <w:lang w:val="en-US"/>
              </w:rPr>
              <w:t>High Temperature</w:t>
            </w:r>
            <w:r w:rsidR="00081437" w:rsidRPr="00081437">
              <w:rPr>
                <w:sz w:val="24"/>
                <w:szCs w:val="24"/>
                <w:lang w:val="en-US"/>
              </w:rPr>
              <w:t>. – Vol. 53, Issue 5</w:t>
            </w:r>
            <w:r w:rsidRPr="00081437">
              <w:rPr>
                <w:sz w:val="24"/>
                <w:szCs w:val="24"/>
                <w:lang w:val="en-US"/>
              </w:rPr>
              <w:t>, 2015</w:t>
            </w:r>
            <w:r w:rsidR="00081437" w:rsidRPr="00081437">
              <w:rPr>
                <w:sz w:val="24"/>
                <w:szCs w:val="24"/>
                <w:lang w:val="en-US"/>
              </w:rPr>
              <w:t>. – P. 751 – 757.</w:t>
            </w:r>
          </w:p>
          <w:p w14:paraId="2EA35519" w14:textId="77777777" w:rsidR="00296CCE" w:rsidRPr="00081437" w:rsidRDefault="00081437" w:rsidP="00296CCE">
            <w:pPr>
              <w:rPr>
                <w:sz w:val="24"/>
                <w:szCs w:val="24"/>
                <w:lang w:val="en-US"/>
              </w:rPr>
            </w:pPr>
            <w:hyperlink r:id="rId57" w:history="1">
              <w:r w:rsidRPr="00081437">
                <w:rPr>
                  <w:rStyle w:val="a4"/>
                  <w:sz w:val="24"/>
                  <w:szCs w:val="24"/>
                  <w:lang w:val="en-US"/>
                </w:rPr>
                <w:t>https://doi.org/10.1134/S0018151X15040021</w:t>
              </w:r>
            </w:hyperlink>
          </w:p>
          <w:p w14:paraId="71D60E88" w14:textId="65540D2D" w:rsidR="00081437" w:rsidRPr="00081437" w:rsidRDefault="00081437" w:rsidP="00296CCE">
            <w:pPr>
              <w:rPr>
                <w:sz w:val="24"/>
                <w:szCs w:val="24"/>
                <w:lang w:val="en-US"/>
              </w:rPr>
            </w:pPr>
            <w:hyperlink r:id="rId58" w:history="1">
              <w:r w:rsidRPr="00081437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https://www.scopus.com/record/display.uri?eid=2-s2.0-84944446889&amp;origin=resultslist</w:t>
              </w:r>
            </w:hyperlink>
            <w:r w:rsidRPr="0008143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942BB" w14:textId="229781BD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JIF – 1.048,</w:t>
            </w:r>
          </w:p>
          <w:p w14:paraId="2B61E23E" w14:textId="2A880A1A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Q3,</w:t>
            </w:r>
          </w:p>
          <w:p w14:paraId="6246D334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BA429C">
              <w:rPr>
                <w:sz w:val="24"/>
                <w:szCs w:val="24"/>
                <w:lang w:val="en-US"/>
              </w:rPr>
              <w:t>Physics, Applied</w:t>
            </w:r>
          </w:p>
          <w:p w14:paraId="3BF8597D" w14:textId="484475FE" w:rsidR="00081437" w:rsidRDefault="00081437" w:rsidP="00296CCE">
            <w:pPr>
              <w:rPr>
                <w:sz w:val="24"/>
                <w:szCs w:val="24"/>
                <w:lang w:val="en-US"/>
              </w:rPr>
            </w:pPr>
            <w:hyperlink r:id="rId59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https://jcr.clarivate.com/jcr-jp/journal-profile?journal=HIGH%20TEMP%2B&amp;year=2015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8DE168" w14:textId="5CBC4FE0" w:rsidR="00296CCE" w:rsidRDefault="00081437" w:rsidP="00296CCE">
            <w:pPr>
              <w:rPr>
                <w:sz w:val="24"/>
                <w:szCs w:val="24"/>
                <w:lang w:val="en-US"/>
              </w:rPr>
            </w:pPr>
            <w:hyperlink r:id="rId60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https://www.webofscience.com/wos/woscc/full-record/WOS:000363057000020</w:t>
              </w:r>
            </w:hyperlink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A684B8" w14:textId="19C605DC" w:rsidR="00296CCE" w:rsidRPr="00794D94" w:rsidRDefault="00296CCE" w:rsidP="00296CCE">
            <w:pPr>
              <w:rPr>
                <w:sz w:val="24"/>
                <w:szCs w:val="24"/>
              </w:rPr>
            </w:pPr>
            <w:r w:rsidRPr="00B924F8">
              <w:rPr>
                <w:sz w:val="24"/>
                <w:szCs w:val="24"/>
              </w:rPr>
              <w:t>CiteScore</w:t>
            </w:r>
            <w:r w:rsidRPr="00794D94">
              <w:rPr>
                <w:sz w:val="24"/>
                <w:szCs w:val="24"/>
              </w:rPr>
              <w:t xml:space="preserve"> – </w:t>
            </w:r>
            <w:r w:rsidR="00AD54A6" w:rsidRPr="00794D94">
              <w:rPr>
                <w:sz w:val="24"/>
                <w:szCs w:val="24"/>
              </w:rPr>
              <w:t>1.6</w:t>
            </w:r>
            <w:r w:rsidRPr="00794D94">
              <w:rPr>
                <w:sz w:val="24"/>
                <w:szCs w:val="24"/>
              </w:rPr>
              <w:t>,</w:t>
            </w:r>
          </w:p>
          <w:p w14:paraId="493E25F0" w14:textId="31916BDE" w:rsidR="00296CCE" w:rsidRPr="00794D94" w:rsidRDefault="00296CCE" w:rsidP="00296CCE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 w:rsidRPr="00794D94">
              <w:rPr>
                <w:sz w:val="24"/>
                <w:szCs w:val="24"/>
              </w:rPr>
              <w:t xml:space="preserve"> – 65,</w:t>
            </w:r>
          </w:p>
          <w:p w14:paraId="1F336049" w14:textId="77777777" w:rsidR="00296CCE" w:rsidRPr="00794D94" w:rsidRDefault="00296CCE" w:rsidP="00296CCE">
            <w:pPr>
              <w:rPr>
                <w:sz w:val="24"/>
                <w:szCs w:val="24"/>
              </w:rPr>
            </w:pPr>
            <w:r w:rsidRPr="00066919">
              <w:rPr>
                <w:sz w:val="24"/>
                <w:szCs w:val="24"/>
                <w:lang w:val="en-US"/>
              </w:rPr>
              <w:t>Engineering</w:t>
            </w:r>
          </w:p>
          <w:p w14:paraId="7B0D3A2E" w14:textId="76D552CA" w:rsidR="00081437" w:rsidRPr="00794D94" w:rsidRDefault="00081437" w:rsidP="00296CCE">
            <w:pPr>
              <w:rPr>
                <w:sz w:val="24"/>
                <w:szCs w:val="24"/>
              </w:rPr>
            </w:pPr>
            <w:hyperlink r:id="rId61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794D94">
                <w:rPr>
                  <w:rStyle w:val="a4"/>
                  <w:sz w:val="24"/>
                  <w:szCs w:val="24"/>
                </w:rPr>
                <w:t>://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794D94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794D94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794D94">
                <w:rPr>
                  <w:rStyle w:val="a4"/>
                  <w:sz w:val="24"/>
                  <w:szCs w:val="24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sourceid</w:t>
              </w:r>
              <w:r w:rsidRPr="00794D94">
                <w:rPr>
                  <w:rStyle w:val="a4"/>
                  <w:sz w:val="24"/>
                  <w:szCs w:val="24"/>
                </w:rPr>
                <w:t>/13751</w:t>
              </w:r>
            </w:hyperlink>
          </w:p>
        </w:tc>
        <w:tc>
          <w:tcPr>
            <w:tcW w:w="19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CBBC69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47B9945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3B6BF312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0BAB60B1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9D4EAA">
              <w:rPr>
                <w:sz w:val="24"/>
                <w:szCs w:val="24"/>
                <w:lang w:val="en-US"/>
              </w:rPr>
              <w:t>Bekmukhamet A.,</w:t>
            </w:r>
          </w:p>
          <w:p w14:paraId="1B20A685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Beketayeva M., </w:t>
            </w:r>
          </w:p>
          <w:p w14:paraId="457DEA07" w14:textId="31AE77FD" w:rsidR="00296CCE" w:rsidRPr="003F09BC" w:rsidRDefault="00296CCE" w:rsidP="00296CCE">
            <w:pPr>
              <w:rPr>
                <w:sz w:val="24"/>
                <w:szCs w:val="24"/>
                <w:lang w:val="en-US"/>
              </w:rPr>
            </w:pPr>
            <w:r w:rsidRPr="009D4EAA">
              <w:rPr>
                <w:sz w:val="24"/>
                <w:szCs w:val="24"/>
                <w:lang w:val="en-US"/>
              </w:rPr>
              <w:t>Gabitova Z.K.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87D701" w14:textId="7162BD62" w:rsidR="00296CCE" w:rsidRPr="009D4EAA" w:rsidRDefault="00296CCE" w:rsidP="00296CCE">
            <w:pPr>
              <w:rPr>
                <w:sz w:val="24"/>
                <w:szCs w:val="24"/>
                <w:lang w:val="en-US"/>
              </w:rPr>
            </w:pPr>
            <w:r w:rsidRPr="00F236BE">
              <w:rPr>
                <w:sz w:val="24"/>
                <w:szCs w:val="24"/>
              </w:rPr>
              <w:t>Соавтор</w:t>
            </w:r>
          </w:p>
        </w:tc>
      </w:tr>
      <w:tr w:rsidR="00296CCE" w:rsidRPr="00F236BE" w14:paraId="6C3EE10D" w14:textId="77777777" w:rsidTr="00AD21E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70CF82" w14:textId="2AC87FAE" w:rsidR="00296CCE" w:rsidRPr="00C4357D" w:rsidRDefault="00296CCE" w:rsidP="00296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C435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D5B073" w14:textId="463055A1" w:rsidR="00296CCE" w:rsidRPr="00075287" w:rsidRDefault="00296CCE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9D4EAA">
              <w:rPr>
                <w:color w:val="000000"/>
                <w:sz w:val="24"/>
                <w:szCs w:val="24"/>
                <w:lang w:val="en-US"/>
              </w:rPr>
              <w:t>Numerical simulation of pulverized coal combustion in a power boiler furnace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DF204A" w14:textId="76BF8B0E" w:rsidR="00296CCE" w:rsidRPr="009D4EAA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6A002" w14:textId="598C49B1" w:rsidR="00296CCE" w:rsidRPr="00081437" w:rsidRDefault="00296CCE" w:rsidP="00296CCE">
            <w:pPr>
              <w:rPr>
                <w:sz w:val="24"/>
                <w:szCs w:val="24"/>
                <w:lang w:val="en-US"/>
              </w:rPr>
            </w:pPr>
            <w:r w:rsidRPr="00081437">
              <w:rPr>
                <w:sz w:val="24"/>
                <w:szCs w:val="24"/>
                <w:lang w:val="en-US"/>
              </w:rPr>
              <w:t>High Temperature</w:t>
            </w:r>
            <w:r w:rsidR="00081437" w:rsidRPr="00081437">
              <w:rPr>
                <w:sz w:val="24"/>
                <w:szCs w:val="24"/>
                <w:lang w:val="en-US"/>
              </w:rPr>
              <w:t>. – Vol. 53, Issue 3</w:t>
            </w:r>
            <w:r w:rsidRPr="00081437">
              <w:rPr>
                <w:sz w:val="24"/>
                <w:szCs w:val="24"/>
                <w:lang w:val="en-US"/>
              </w:rPr>
              <w:t>, 2015</w:t>
            </w:r>
            <w:r w:rsidR="00081437" w:rsidRPr="00081437">
              <w:rPr>
                <w:sz w:val="24"/>
                <w:szCs w:val="24"/>
                <w:lang w:val="en-US"/>
              </w:rPr>
              <w:t>. – P. 445 – 452.</w:t>
            </w:r>
          </w:p>
          <w:p w14:paraId="27D89CAD" w14:textId="77777777" w:rsidR="00296CCE" w:rsidRPr="00081437" w:rsidRDefault="00081437" w:rsidP="00296CCE">
            <w:pPr>
              <w:rPr>
                <w:sz w:val="24"/>
                <w:szCs w:val="24"/>
                <w:lang w:val="en-US"/>
              </w:rPr>
            </w:pPr>
            <w:hyperlink r:id="rId62" w:history="1">
              <w:r w:rsidRPr="00081437">
                <w:rPr>
                  <w:rStyle w:val="a4"/>
                  <w:sz w:val="24"/>
                  <w:szCs w:val="24"/>
                  <w:lang w:val="en-US"/>
                </w:rPr>
                <w:t>https://doi.org/10.1134/S0018151X15020030</w:t>
              </w:r>
            </w:hyperlink>
          </w:p>
          <w:p w14:paraId="2DE6A21B" w14:textId="7269F9CE" w:rsidR="00081437" w:rsidRPr="00075287" w:rsidRDefault="00081437" w:rsidP="00296CCE">
            <w:pPr>
              <w:rPr>
                <w:sz w:val="24"/>
                <w:szCs w:val="24"/>
                <w:lang w:val="en-US"/>
              </w:rPr>
            </w:pPr>
            <w:hyperlink r:id="rId63" w:history="1">
              <w:r w:rsidRPr="00081437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https://www.scopus.com/record/display.uri?eid=2-s2.0-84935887540&amp;origin=resultslist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EA1294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JIF – 1.048,</w:t>
            </w:r>
          </w:p>
          <w:p w14:paraId="41D79739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Q3,</w:t>
            </w:r>
          </w:p>
          <w:p w14:paraId="002F4D4B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BA429C">
              <w:rPr>
                <w:sz w:val="24"/>
                <w:szCs w:val="24"/>
                <w:lang w:val="en-US"/>
              </w:rPr>
              <w:t>Physics, Applied</w:t>
            </w:r>
          </w:p>
          <w:p w14:paraId="03E5BCF4" w14:textId="410A1475" w:rsidR="00081437" w:rsidRDefault="00081437" w:rsidP="00296CCE">
            <w:pPr>
              <w:rPr>
                <w:sz w:val="24"/>
                <w:szCs w:val="24"/>
                <w:lang w:val="en-US"/>
              </w:rPr>
            </w:pPr>
            <w:hyperlink r:id="rId64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https://jcr.clarivate.com/jcr-jp/journal-profile?journal=HIGH%20TEMP%2B&amp;year=2015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E99A2" w14:textId="17C1CEAF" w:rsidR="00296CCE" w:rsidRDefault="00C90681" w:rsidP="00296CCE">
            <w:pPr>
              <w:rPr>
                <w:sz w:val="24"/>
                <w:szCs w:val="24"/>
                <w:lang w:val="en-US"/>
              </w:rPr>
            </w:pPr>
            <w:hyperlink r:id="rId65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https://www.webofscience.com/wos/woscc/full-record/WOS:000356368500015</w:t>
              </w:r>
            </w:hyperlink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2B2F7C" w14:textId="2D8EEED1" w:rsidR="00296CCE" w:rsidRPr="00794D94" w:rsidRDefault="00296CCE" w:rsidP="00296CCE">
            <w:pPr>
              <w:rPr>
                <w:sz w:val="24"/>
                <w:szCs w:val="24"/>
              </w:rPr>
            </w:pPr>
            <w:r w:rsidRPr="00B924F8">
              <w:rPr>
                <w:sz w:val="24"/>
                <w:szCs w:val="24"/>
              </w:rPr>
              <w:t>CiteScore</w:t>
            </w:r>
            <w:r w:rsidRPr="00794D94">
              <w:rPr>
                <w:sz w:val="24"/>
                <w:szCs w:val="24"/>
              </w:rPr>
              <w:t xml:space="preserve"> – </w:t>
            </w:r>
            <w:r w:rsidR="00AD54A6" w:rsidRPr="00794D94">
              <w:rPr>
                <w:sz w:val="24"/>
                <w:szCs w:val="24"/>
              </w:rPr>
              <w:t>1.6</w:t>
            </w:r>
            <w:r w:rsidRPr="00794D94">
              <w:rPr>
                <w:sz w:val="24"/>
                <w:szCs w:val="24"/>
              </w:rPr>
              <w:t>,</w:t>
            </w:r>
          </w:p>
          <w:p w14:paraId="78C97BF7" w14:textId="77777777" w:rsidR="00296CCE" w:rsidRPr="00794D94" w:rsidRDefault="00296CCE" w:rsidP="00296CCE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 w:rsidRPr="00794D94">
              <w:rPr>
                <w:sz w:val="24"/>
                <w:szCs w:val="24"/>
              </w:rPr>
              <w:t xml:space="preserve"> – 65,</w:t>
            </w:r>
          </w:p>
          <w:p w14:paraId="6076CFEC" w14:textId="77777777" w:rsidR="00296CCE" w:rsidRPr="00794D94" w:rsidRDefault="00296CCE" w:rsidP="00296CCE">
            <w:pPr>
              <w:rPr>
                <w:sz w:val="24"/>
                <w:szCs w:val="24"/>
              </w:rPr>
            </w:pPr>
            <w:r w:rsidRPr="00066919">
              <w:rPr>
                <w:sz w:val="24"/>
                <w:szCs w:val="24"/>
                <w:lang w:val="en-US"/>
              </w:rPr>
              <w:t>Engineering</w:t>
            </w:r>
          </w:p>
          <w:p w14:paraId="3CA8B025" w14:textId="3EA8423D" w:rsidR="00081437" w:rsidRPr="00794D94" w:rsidRDefault="00081437" w:rsidP="00296CCE">
            <w:pPr>
              <w:rPr>
                <w:sz w:val="24"/>
                <w:szCs w:val="24"/>
              </w:rPr>
            </w:pPr>
            <w:hyperlink r:id="rId66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794D94">
                <w:rPr>
                  <w:rStyle w:val="a4"/>
                  <w:sz w:val="24"/>
                  <w:szCs w:val="24"/>
                </w:rPr>
                <w:t>://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794D94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794D94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794D94">
                <w:rPr>
                  <w:rStyle w:val="a4"/>
                  <w:sz w:val="24"/>
                  <w:szCs w:val="24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sourceid</w:t>
              </w:r>
              <w:r w:rsidRPr="00794D94">
                <w:rPr>
                  <w:rStyle w:val="a4"/>
                  <w:sz w:val="24"/>
                  <w:szCs w:val="24"/>
                </w:rPr>
                <w:t>/13751</w:t>
              </w:r>
            </w:hyperlink>
          </w:p>
        </w:tc>
        <w:tc>
          <w:tcPr>
            <w:tcW w:w="19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9271D1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0E07842" w14:textId="4B9941A1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9D4EAA">
              <w:rPr>
                <w:sz w:val="24"/>
                <w:szCs w:val="24"/>
                <w:lang w:val="en-US"/>
              </w:rPr>
              <w:t>Messerle V.E.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5177A4D0" w14:textId="5C999E6B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9D4EAA">
              <w:rPr>
                <w:sz w:val="24"/>
                <w:szCs w:val="24"/>
                <w:lang w:val="en-US"/>
              </w:rPr>
              <w:t>Ustimenko A.B.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4D253CE3" w14:textId="11DE1BE2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289DA1C4" w14:textId="77777777" w:rsidR="00296CCE" w:rsidRDefault="00296CCE" w:rsidP="00296CCE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2E7A628B" w14:textId="5C9CC802" w:rsidR="00296CCE" w:rsidRPr="003F09BC" w:rsidRDefault="00296CCE" w:rsidP="00296CCE">
            <w:pPr>
              <w:rPr>
                <w:sz w:val="24"/>
                <w:szCs w:val="24"/>
                <w:lang w:val="en-US"/>
              </w:rPr>
            </w:pPr>
            <w:r w:rsidRPr="009D4EAA">
              <w:rPr>
                <w:sz w:val="24"/>
                <w:szCs w:val="24"/>
                <w:lang w:val="en-US"/>
              </w:rPr>
              <w:t>Gabitova Z.K.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2345F0" w14:textId="05B1D251" w:rsidR="00296CCE" w:rsidRPr="009D4EAA" w:rsidRDefault="00296CCE" w:rsidP="00296CCE">
            <w:pPr>
              <w:rPr>
                <w:sz w:val="24"/>
                <w:szCs w:val="24"/>
                <w:lang w:val="en-US"/>
              </w:rPr>
            </w:pPr>
            <w:r w:rsidRPr="00F236BE">
              <w:rPr>
                <w:sz w:val="24"/>
                <w:szCs w:val="24"/>
              </w:rPr>
              <w:t>Соавтор</w:t>
            </w:r>
          </w:p>
        </w:tc>
      </w:tr>
    </w:tbl>
    <w:p w14:paraId="036C0B2C" w14:textId="4BFA117F" w:rsidR="00AD21E1" w:rsidRPr="00AD21E1" w:rsidRDefault="00AD21E1" w:rsidP="00AD21E1">
      <w:pPr>
        <w:overflowPunct/>
        <w:autoSpaceDE/>
        <w:autoSpaceDN/>
        <w:adjustRightInd/>
        <w:spacing w:after="160" w:line="259" w:lineRule="auto"/>
        <w:rPr>
          <w:sz w:val="24"/>
          <w:szCs w:val="24"/>
        </w:rPr>
        <w:sectPr w:rsidR="00AD21E1" w:rsidRPr="00AD21E1" w:rsidSect="00BD0215">
          <w:footerReference w:type="default" r:id="rId67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r>
        <w:rPr>
          <w:sz w:val="24"/>
          <w:szCs w:val="24"/>
          <w:lang w:val="en-US"/>
        </w:rPr>
        <w:br w:type="page"/>
      </w:r>
    </w:p>
    <w:p w14:paraId="703395C0" w14:textId="77777777" w:rsidR="00AD21E1" w:rsidRPr="00AD21E1" w:rsidRDefault="00AD21E1" w:rsidP="00AD21E1">
      <w:pPr>
        <w:jc w:val="center"/>
        <w:rPr>
          <w:b/>
          <w:sz w:val="24"/>
          <w:szCs w:val="24"/>
          <w:lang w:val="kk-KZ"/>
        </w:rPr>
      </w:pPr>
      <w:r w:rsidRPr="00AD21E1">
        <w:rPr>
          <w:b/>
          <w:sz w:val="24"/>
          <w:szCs w:val="24"/>
          <w:lang w:val="kk-KZ"/>
        </w:rPr>
        <w:t>Список научных трудов</w:t>
      </w:r>
    </w:p>
    <w:p w14:paraId="0604E2AF" w14:textId="77777777" w:rsidR="00AD21E1" w:rsidRPr="00AD21E1" w:rsidRDefault="00AD21E1" w:rsidP="00AD21E1">
      <w:pPr>
        <w:jc w:val="center"/>
        <w:rPr>
          <w:b/>
          <w:sz w:val="24"/>
          <w:szCs w:val="24"/>
        </w:rPr>
      </w:pPr>
      <w:r w:rsidRPr="00AD21E1">
        <w:rPr>
          <w:b/>
          <w:sz w:val="24"/>
          <w:szCs w:val="24"/>
        </w:rPr>
        <w:t>Максимова Валерия Юрьевича</w:t>
      </w:r>
    </w:p>
    <w:p w14:paraId="047917D6" w14:textId="77777777" w:rsidR="00AD21E1" w:rsidRPr="00AD21E1" w:rsidRDefault="00AD21E1" w:rsidP="00AD21E1">
      <w:pPr>
        <w:jc w:val="center"/>
        <w:rPr>
          <w:b/>
          <w:sz w:val="24"/>
          <w:szCs w:val="24"/>
          <w:lang w:val="kk-KZ"/>
        </w:rPr>
      </w:pPr>
      <w:r w:rsidRPr="00AD21E1">
        <w:rPr>
          <w:b/>
          <w:sz w:val="24"/>
          <w:szCs w:val="24"/>
          <w:lang w:val="kk-KZ"/>
        </w:rPr>
        <w:t>в изданиях РК и рекомендуемых уполномоченным органом:</w:t>
      </w:r>
    </w:p>
    <w:p w14:paraId="3494326D" w14:textId="77777777" w:rsidR="00AD21E1" w:rsidRPr="00AD21E1" w:rsidRDefault="00AD21E1" w:rsidP="00AD21E1">
      <w:pPr>
        <w:rPr>
          <w:b/>
          <w:sz w:val="24"/>
          <w:szCs w:val="24"/>
          <w:lang w:val="kk-KZ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98"/>
        <w:gridCol w:w="4328"/>
        <w:gridCol w:w="2013"/>
      </w:tblGrid>
      <w:tr w:rsidR="00AD21E1" w:rsidRPr="00AD21E1" w14:paraId="29486B1D" w14:textId="77777777" w:rsidTr="00AD21E1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697" w14:textId="77777777" w:rsidR="00AD21E1" w:rsidRPr="00AD21E1" w:rsidRDefault="00AD21E1" w:rsidP="00AD21E1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446" w14:textId="77777777" w:rsidR="00AD21E1" w:rsidRPr="00AD21E1" w:rsidRDefault="00AD21E1" w:rsidP="00AD21E1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Название трудов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DF7" w14:textId="77777777" w:rsidR="00AD21E1" w:rsidRPr="00AD21E1" w:rsidRDefault="00AD21E1" w:rsidP="00AD21E1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Наименование из-ва, журнала (№, год)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315" w14:textId="77777777" w:rsidR="00AD21E1" w:rsidRPr="00AD21E1" w:rsidRDefault="00AD21E1" w:rsidP="00AD21E1">
            <w:pPr>
              <w:rPr>
                <w:bCs/>
                <w:sz w:val="24"/>
                <w:szCs w:val="24"/>
                <w:lang w:val="kk-KZ"/>
              </w:rPr>
            </w:pPr>
            <w:r w:rsidRPr="00AD21E1">
              <w:rPr>
                <w:bCs/>
                <w:sz w:val="24"/>
                <w:szCs w:val="24"/>
                <w:lang w:val="kk-KZ"/>
              </w:rPr>
              <w:t>Фамилия и имя авторов работы</w:t>
            </w:r>
          </w:p>
        </w:tc>
      </w:tr>
      <w:tr w:rsidR="00700393" w:rsidRPr="00AD21E1" w14:paraId="37A18707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38B" w14:textId="77777777" w:rsidR="00700393" w:rsidRPr="00AD21E1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E7C" w14:textId="40A0BC7B" w:rsidR="00700393" w:rsidRPr="00AD21E1" w:rsidRDefault="00700393" w:rsidP="00700393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kk-KZ"/>
              </w:rPr>
              <w:t>Жел турбинасы арқылы өтетін турбулентті тұрақсыз ағынды 3D модельдеу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370" w14:textId="77777777" w:rsidR="00700393" w:rsidRDefault="00700393" w:rsidP="00700393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Вестник Торайгыров университета, серия Энергетическая. – № 2, 2024. – С. 47-63.</w:t>
            </w:r>
          </w:p>
          <w:p w14:paraId="449E47D6" w14:textId="77777777" w:rsidR="00700393" w:rsidRDefault="00700393" w:rsidP="00700393">
            <w:pPr>
              <w:rPr>
                <w:sz w:val="24"/>
                <w:szCs w:val="24"/>
              </w:rPr>
            </w:pPr>
          </w:p>
          <w:p w14:paraId="7BB322BE" w14:textId="0736C92B" w:rsidR="00700393" w:rsidRPr="00794D94" w:rsidRDefault="00700393" w:rsidP="00700393">
            <w:pPr>
              <w:rPr>
                <w:sz w:val="24"/>
                <w:szCs w:val="24"/>
              </w:rPr>
            </w:pPr>
            <w:hyperlink r:id="rId68" w:history="1">
              <w:r w:rsidRPr="00495BD0">
                <w:rPr>
                  <w:rStyle w:val="a4"/>
                  <w:sz w:val="24"/>
                  <w:szCs w:val="24"/>
                </w:rPr>
                <w:t>https://vestnik-energy.tou.edu.kz/storage/articles/fe309697802cf7024195329632c8d776/%D0%90%D1%81%D0%BA%D0%B0%D1%80%D0%BE%D0%B2%D0%B0_%D0%90._%D0%A1.,_%D0%91%D0%BE%D0%BB%D0%B5%D0%B3%D0%B5%D0%BD%D0%BE%D0%B2%D0%B0_%D0%A1._%D0%90.,_%D0%9C%D0%B0%D0%BA%D1%81%D0%B8%D0%BC%D0%BE%D0%B2_%D0%92._%D0%AE.,_%D0%9C%D0%B5%D0%B4%D0%B5%D1%82%D2%B1%D0%BB%D1%8B_%D0%95..pdf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3BA" w14:textId="77777777" w:rsidR="00700393" w:rsidRPr="00AD21E1" w:rsidRDefault="00700393" w:rsidP="00700393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 xml:space="preserve">Аскарова А.С., Болегенова С.А., </w:t>
            </w:r>
            <w:r w:rsidRPr="00017893">
              <w:rPr>
                <w:sz w:val="24"/>
                <w:szCs w:val="24"/>
                <w:u w:val="single"/>
              </w:rPr>
              <w:t>Максимов В.Ю.,</w:t>
            </w:r>
            <w:r w:rsidRPr="00AD21E1">
              <w:rPr>
                <w:sz w:val="24"/>
                <w:szCs w:val="24"/>
              </w:rPr>
              <w:t xml:space="preserve"> </w:t>
            </w:r>
          </w:p>
          <w:p w14:paraId="5D3E3C70" w14:textId="5AF77DBF" w:rsidR="00700393" w:rsidRPr="00AD21E1" w:rsidRDefault="00700393" w:rsidP="00700393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</w:rPr>
              <w:t>Медет</w:t>
            </w:r>
            <w:r w:rsidRPr="001824D1">
              <w:rPr>
                <w:sz w:val="24"/>
                <w:szCs w:val="24"/>
              </w:rPr>
              <w:t>ұ</w:t>
            </w:r>
            <w:r w:rsidRPr="00AD21E1">
              <w:rPr>
                <w:sz w:val="24"/>
                <w:szCs w:val="24"/>
              </w:rPr>
              <w:t>лы Е.</w:t>
            </w:r>
          </w:p>
        </w:tc>
      </w:tr>
      <w:tr w:rsidR="00700393" w:rsidRPr="00AD21E1" w14:paraId="02F5DF0E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033" w14:textId="77777777" w:rsidR="00700393" w:rsidRPr="00AD21E1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465" w14:textId="482F5A77" w:rsidR="00700393" w:rsidRPr="00AD21E1" w:rsidRDefault="00700393" w:rsidP="00700393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</w:rPr>
              <w:t>Сжигание газового топлива как один из методов сокращения вредных выбросов в атмосферу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615E" w14:textId="77777777" w:rsidR="00700393" w:rsidRPr="00AD21E1" w:rsidRDefault="00700393" w:rsidP="00700393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Труды университета. – № 1</w:t>
            </w:r>
            <w:r>
              <w:rPr>
                <w:sz w:val="24"/>
                <w:szCs w:val="24"/>
              </w:rPr>
              <w:t xml:space="preserve"> (86), </w:t>
            </w:r>
            <w:r w:rsidRPr="00AD21E1">
              <w:rPr>
                <w:sz w:val="24"/>
                <w:szCs w:val="24"/>
              </w:rPr>
              <w:t>2022. – С. 96-105.</w:t>
            </w:r>
          </w:p>
          <w:p w14:paraId="4BDA40B1" w14:textId="77777777" w:rsidR="00700393" w:rsidRDefault="00700393" w:rsidP="00700393">
            <w:pPr>
              <w:rPr>
                <w:sz w:val="24"/>
                <w:szCs w:val="24"/>
              </w:rPr>
            </w:pPr>
            <w:hyperlink r:id="rId69" w:history="1">
              <w:r w:rsidRPr="00495BD0">
                <w:rPr>
                  <w:rStyle w:val="a4"/>
                  <w:sz w:val="24"/>
                  <w:szCs w:val="24"/>
                </w:rPr>
                <w:t>http://rmebrk.kz/magazine/1332</w:t>
              </w:r>
            </w:hyperlink>
          </w:p>
          <w:p w14:paraId="0EF0B593" w14:textId="77777777" w:rsidR="00700393" w:rsidRDefault="00700393" w:rsidP="00700393">
            <w:pPr>
              <w:rPr>
                <w:sz w:val="24"/>
                <w:szCs w:val="24"/>
              </w:rPr>
            </w:pPr>
          </w:p>
          <w:p w14:paraId="4D9367CC" w14:textId="437271C3" w:rsidR="00700393" w:rsidRPr="00AD21E1" w:rsidRDefault="00700393" w:rsidP="00700393">
            <w:pPr>
              <w:rPr>
                <w:sz w:val="24"/>
                <w:szCs w:val="24"/>
              </w:rPr>
            </w:pPr>
            <w:hyperlink r:id="rId70" w:history="1">
              <w:r w:rsidRPr="00495BD0">
                <w:rPr>
                  <w:rStyle w:val="a4"/>
                  <w:sz w:val="24"/>
                  <w:szCs w:val="24"/>
                </w:rPr>
                <w:t>http://tu.kstu.kz/archive/issue/91?page=2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689" w14:textId="188329DF" w:rsidR="00700393" w:rsidRPr="00AD21E1" w:rsidRDefault="00700393" w:rsidP="00700393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 xml:space="preserve">Аскарова А.С., Болегенова С.А., </w:t>
            </w:r>
            <w:r w:rsidRPr="00017893">
              <w:rPr>
                <w:sz w:val="24"/>
                <w:szCs w:val="24"/>
                <w:u w:val="single"/>
              </w:rPr>
              <w:t>Максимов В.Ю.,</w:t>
            </w:r>
            <w:r w:rsidRPr="00AD21E1">
              <w:rPr>
                <w:sz w:val="24"/>
                <w:szCs w:val="24"/>
              </w:rPr>
              <w:t xml:space="preserve"> Каменских А.В.</w:t>
            </w:r>
          </w:p>
        </w:tc>
      </w:tr>
      <w:tr w:rsidR="00700393" w:rsidRPr="00B418D3" w14:paraId="660FD5D4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B1F" w14:textId="77777777" w:rsidR="00700393" w:rsidRPr="00AD21E1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721" w14:textId="32B7CE29" w:rsidR="00700393" w:rsidRPr="00700393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Stochastic model of liquid fuel spraying at high pressures and high Reynolds numbers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C18D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WSEAS Transactions on Heat and Mass Transfer. – 2022. – Vol. 17. – P. 114 – 123.</w:t>
            </w:r>
          </w:p>
          <w:p w14:paraId="774A2313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71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https://doi.org/10.37394/232012.2022.17.12</w:t>
              </w:r>
            </w:hyperlink>
          </w:p>
          <w:p w14:paraId="72307C79" w14:textId="77777777" w:rsidR="00700393" w:rsidRPr="00EE1E6B" w:rsidRDefault="00700393" w:rsidP="00700393">
            <w:pPr>
              <w:rPr>
                <w:sz w:val="24"/>
                <w:szCs w:val="24"/>
                <w:lang w:val="en-US"/>
              </w:rPr>
            </w:pPr>
            <w:r w:rsidRPr="0014755C">
              <w:rPr>
                <w:sz w:val="24"/>
                <w:szCs w:val="24"/>
                <w:lang w:val="en-US"/>
              </w:rPr>
              <w:t>Процентиль</w:t>
            </w:r>
            <w:r w:rsidRPr="00EE1E6B">
              <w:rPr>
                <w:sz w:val="24"/>
                <w:szCs w:val="24"/>
                <w:lang w:val="en-US"/>
              </w:rPr>
              <w:t xml:space="preserve"> – 12.</w:t>
            </w:r>
          </w:p>
          <w:p w14:paraId="1DFE41ED" w14:textId="49240F70" w:rsidR="00700393" w:rsidRPr="00700393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72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https://www.scopus.com/record/display.uri?eid=2-s2.0-85134605081&amp;origin=resultslist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1AB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 Bolegenova S.A.,</w:t>
            </w:r>
          </w:p>
          <w:p w14:paraId="1A2558C4" w14:textId="77777777" w:rsidR="00700393" w:rsidRPr="00017893" w:rsidRDefault="00700393" w:rsidP="00700393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3E33D8C5" w14:textId="25CB2129" w:rsidR="00700393" w:rsidRPr="00700393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Beketayeva М.</w:t>
            </w:r>
          </w:p>
        </w:tc>
      </w:tr>
      <w:tr w:rsidR="00700393" w:rsidRPr="00700393" w14:paraId="3C97795C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D69" w14:textId="77777777" w:rsidR="00700393" w:rsidRPr="009E72FC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008" w14:textId="0B1E0766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Influence of the method of air-fuel mixture supply on the main characteristics of heat and mass transfer processes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D3A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Thermophysics and Aeromechanics. – Vol. 29, 2022. – P. 107 – 124.</w:t>
            </w:r>
          </w:p>
          <w:p w14:paraId="3B4CB440" w14:textId="77777777" w:rsidR="00700393" w:rsidRPr="00794D94" w:rsidRDefault="00700393" w:rsidP="00700393">
            <w:pPr>
              <w:rPr>
                <w:iCs/>
                <w:sz w:val="24"/>
                <w:szCs w:val="24"/>
                <w:lang w:val="en-US"/>
              </w:rPr>
            </w:pPr>
            <w:hyperlink r:id="rId73" w:history="1">
              <w:r w:rsidRPr="00794D94">
                <w:rPr>
                  <w:rStyle w:val="a4"/>
                  <w:iCs/>
                  <w:sz w:val="24"/>
                  <w:szCs w:val="24"/>
                  <w:lang w:val="en-US"/>
                </w:rPr>
                <w:t>https://doi.org/10.1134/S0869864322010097</w:t>
              </w:r>
            </w:hyperlink>
          </w:p>
          <w:p w14:paraId="08ABCE59" w14:textId="77777777" w:rsidR="00700393" w:rsidRPr="00794D94" w:rsidRDefault="00700393" w:rsidP="00700393">
            <w:pPr>
              <w:rPr>
                <w:iCs/>
                <w:sz w:val="24"/>
                <w:szCs w:val="24"/>
                <w:lang w:val="en-US"/>
              </w:rPr>
            </w:pPr>
            <w:r w:rsidRPr="0014755C">
              <w:rPr>
                <w:sz w:val="24"/>
                <w:szCs w:val="24"/>
                <w:lang w:val="en-US"/>
              </w:rPr>
              <w:t>Процентиль</w:t>
            </w:r>
            <w:r w:rsidRPr="00EE1E6B">
              <w:rPr>
                <w:sz w:val="24"/>
                <w:szCs w:val="24"/>
                <w:lang w:val="en-US"/>
              </w:rPr>
              <w:t xml:space="preserve"> – 34.</w:t>
            </w:r>
          </w:p>
          <w:p w14:paraId="4217F0AB" w14:textId="77777777" w:rsidR="00700393" w:rsidRPr="00794D94" w:rsidRDefault="00700393" w:rsidP="00700393">
            <w:pPr>
              <w:rPr>
                <w:iCs/>
                <w:sz w:val="24"/>
                <w:szCs w:val="24"/>
                <w:lang w:val="en-US"/>
              </w:rPr>
            </w:pPr>
            <w:hyperlink r:id="rId74" w:history="1">
              <w:r w:rsidRPr="00794D94">
                <w:rPr>
                  <w:rStyle w:val="a4"/>
                  <w:iCs/>
                  <w:sz w:val="24"/>
                  <w:szCs w:val="24"/>
                  <w:lang w:val="en-US"/>
                </w:rPr>
                <w:t>https://www.scopus.com/record/display.uri?eid=2-s2.0-85132876251&amp;origin=resultslist</w:t>
              </w:r>
            </w:hyperlink>
          </w:p>
          <w:p w14:paraId="2B789CC6" w14:textId="77777777" w:rsidR="00700393" w:rsidRPr="0014755C" w:rsidRDefault="00700393" w:rsidP="00700393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Q4</w:t>
            </w:r>
          </w:p>
          <w:p w14:paraId="663B1968" w14:textId="4D232ACD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75" w:history="1">
              <w:r w:rsidRPr="00794D94">
                <w:rPr>
                  <w:rStyle w:val="a4"/>
                  <w:iCs/>
                  <w:sz w:val="24"/>
                  <w:szCs w:val="24"/>
                  <w:lang w:val="en-US"/>
                </w:rPr>
                <w:t>https://www.webofscience.com/wos/woscc/full-record/WOS:000815490100008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044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</w:t>
            </w:r>
          </w:p>
          <w:p w14:paraId="4D9B99B8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Messerle V.E.,</w:t>
            </w:r>
          </w:p>
          <w:p w14:paraId="6564F997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6DC7F636" w14:textId="77777777" w:rsidR="00700393" w:rsidRPr="00017893" w:rsidRDefault="00700393" w:rsidP="00700393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044A9735" w14:textId="2B3D6616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Nugymanova A.</w:t>
            </w:r>
          </w:p>
        </w:tc>
      </w:tr>
      <w:tr w:rsidR="00700393" w:rsidRPr="00B418D3" w14:paraId="483F2C4A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933" w14:textId="77777777" w:rsidR="00700393" w:rsidRPr="00AD21E1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50E" w14:textId="5592C9C5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Use of two-stage fuel combustion technology to minimize hazardous emissions at Kazakhstan TPP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73FD" w14:textId="77777777" w:rsidR="00700393" w:rsidRPr="00EE1E6B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News of the NAS of the Republic of Kazakhstan. – № 1</w:t>
            </w:r>
            <w:r w:rsidRPr="007A0260">
              <w:rPr>
                <w:bCs/>
                <w:sz w:val="24"/>
                <w:szCs w:val="24"/>
                <w:lang w:val="en-US"/>
              </w:rPr>
              <w:t xml:space="preserve"> (335), </w:t>
            </w:r>
            <w:r w:rsidRPr="00AD21E1">
              <w:rPr>
                <w:bCs/>
                <w:sz w:val="24"/>
                <w:szCs w:val="24"/>
                <w:lang w:val="en-US"/>
              </w:rPr>
              <w:t>2021. – P. 74-80.</w:t>
            </w:r>
          </w:p>
          <w:p w14:paraId="4B95A08E" w14:textId="77777777" w:rsidR="00700393" w:rsidRPr="00EE1E6B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</w:p>
          <w:p w14:paraId="342CE04D" w14:textId="463D33F0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76" w:history="1">
              <w:r w:rsidRPr="00EE1E6B">
                <w:rPr>
                  <w:rStyle w:val="a4"/>
                  <w:iCs/>
                  <w:sz w:val="24"/>
                  <w:szCs w:val="24"/>
                  <w:lang w:val="en-US"/>
                </w:rPr>
                <w:t>https://journals.nauka-nanrk.kz/physics-mathematics/article/view/274/150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B8D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 xml:space="preserve">Askarova A.S., Bolegenova S.A., Safarik P., </w:t>
            </w: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1D0AF024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Nugymanova A.,</w:t>
            </w:r>
          </w:p>
          <w:p w14:paraId="38A5B5E0" w14:textId="47AB463B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</w:t>
            </w:r>
          </w:p>
        </w:tc>
      </w:tr>
      <w:tr w:rsidR="00700393" w:rsidRPr="00B418D3" w14:paraId="26AAB62E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570" w14:textId="77777777" w:rsidR="00700393" w:rsidRPr="00700393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C3A" w14:textId="724D1ABE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3D simulation of heat and mass transfer for testing of “clean energy” production technologies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041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Thermophysics and Aeromechanics. – Vol. 28, 2021. – P. 271 - 280.</w:t>
            </w:r>
          </w:p>
          <w:p w14:paraId="2DCD1060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77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https://doi.org/10.1134/S0869864321020104</w:t>
              </w:r>
            </w:hyperlink>
          </w:p>
          <w:p w14:paraId="2EFA06A5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r w:rsidRPr="0014755C">
              <w:rPr>
                <w:sz w:val="24"/>
                <w:szCs w:val="24"/>
                <w:lang w:val="en-US"/>
              </w:rPr>
              <w:t>Процентиль</w:t>
            </w:r>
            <w:r w:rsidRPr="00EE1E6B">
              <w:rPr>
                <w:sz w:val="24"/>
                <w:szCs w:val="24"/>
                <w:lang w:val="en-US"/>
              </w:rPr>
              <w:t xml:space="preserve"> – 4</w:t>
            </w:r>
            <w:r>
              <w:rPr>
                <w:sz w:val="24"/>
                <w:szCs w:val="24"/>
                <w:lang w:val="en-US"/>
              </w:rPr>
              <w:t>0</w:t>
            </w:r>
            <w:r w:rsidRPr="00EE1E6B">
              <w:rPr>
                <w:sz w:val="24"/>
                <w:szCs w:val="24"/>
                <w:lang w:val="en-US"/>
              </w:rPr>
              <w:t>.</w:t>
            </w:r>
          </w:p>
          <w:p w14:paraId="48DDC4A1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78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https://www.scopus.com/record/display.uri?eid=2-s2.0-85110543899&amp;origin=resultslist</w:t>
              </w:r>
            </w:hyperlink>
          </w:p>
          <w:p w14:paraId="7ECD2269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Q4</w:t>
            </w:r>
          </w:p>
          <w:p w14:paraId="508F8BEF" w14:textId="1EAE12C1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79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https://www.webofscience.com/wos/woscc/full-record/WOS:000675572800010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C4A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Messerle V.E.,</w:t>
            </w:r>
          </w:p>
          <w:p w14:paraId="2F39D2DF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 Bolegenova S.A.,</w:t>
            </w:r>
          </w:p>
          <w:p w14:paraId="585B937F" w14:textId="77777777" w:rsidR="00700393" w:rsidRPr="00017893" w:rsidRDefault="00700393" w:rsidP="00700393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2DF838E0" w14:textId="4C364AD9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</w:t>
            </w:r>
          </w:p>
        </w:tc>
      </w:tr>
      <w:tr w:rsidR="00700393" w:rsidRPr="00700393" w14:paraId="522B0C96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54E" w14:textId="77777777" w:rsidR="00700393" w:rsidRPr="009E72FC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926" w14:textId="4C578982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3D visualization of the results of using modern OFA technology on the example of real boiler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B13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WSEAS Transactions on Fluid Mechanics. – Vol. 16, 2021. – P. 232-238.</w:t>
            </w:r>
          </w:p>
          <w:p w14:paraId="0CD8527E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80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https://doi.org/10.37394/232013.2021.16.22</w:t>
              </w:r>
            </w:hyperlink>
          </w:p>
          <w:p w14:paraId="61E17666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r w:rsidRPr="0014755C">
              <w:rPr>
                <w:sz w:val="24"/>
                <w:szCs w:val="24"/>
                <w:lang w:val="en-US"/>
              </w:rPr>
              <w:t>Процентиль</w:t>
            </w:r>
            <w:r w:rsidRPr="00EE1E6B">
              <w:rPr>
                <w:sz w:val="24"/>
                <w:szCs w:val="24"/>
                <w:lang w:val="en-US"/>
              </w:rPr>
              <w:t xml:space="preserve"> – 4</w:t>
            </w:r>
            <w:r>
              <w:rPr>
                <w:sz w:val="24"/>
                <w:szCs w:val="24"/>
                <w:lang w:val="en-US"/>
              </w:rPr>
              <w:t>1</w:t>
            </w:r>
            <w:r w:rsidRPr="00EE1E6B">
              <w:rPr>
                <w:sz w:val="24"/>
                <w:szCs w:val="24"/>
                <w:lang w:val="en-US"/>
              </w:rPr>
              <w:t>.</w:t>
            </w:r>
          </w:p>
          <w:p w14:paraId="08447B4B" w14:textId="218823F6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81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https://www.scopus.com/record/display.uri?eid=2-s2.0-85126582655&amp;origin=resultslist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656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 Bolegenova S.A.,</w:t>
            </w:r>
          </w:p>
          <w:p w14:paraId="4EDAE681" w14:textId="77777777" w:rsidR="00700393" w:rsidRPr="00017893" w:rsidRDefault="00700393" w:rsidP="00700393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3EC9C70B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463AA079" w14:textId="5DE5C53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Beketayeva М.</w:t>
            </w:r>
          </w:p>
        </w:tc>
      </w:tr>
      <w:tr w:rsidR="00700393" w:rsidRPr="00B418D3" w14:paraId="0536326B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51C" w14:textId="77777777" w:rsidR="00700393" w:rsidRPr="00AD21E1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C85" w14:textId="52CBAF1D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Simulation of nitrogen oxides formation as air pollution on the example of real combustion furnace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718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WSEAS Transactions on Fluid Mechanics. – Vol. 16, 2021. – P. 192-200.</w:t>
            </w:r>
          </w:p>
          <w:p w14:paraId="7127E292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82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https://doi.org/10.37394/232013.2021.16.18</w:t>
              </w:r>
            </w:hyperlink>
          </w:p>
          <w:p w14:paraId="222BE8D0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r w:rsidRPr="0014755C">
              <w:rPr>
                <w:sz w:val="24"/>
                <w:szCs w:val="24"/>
                <w:lang w:val="en-US"/>
              </w:rPr>
              <w:t>Процентиль</w:t>
            </w:r>
            <w:r w:rsidRPr="00EE1E6B">
              <w:rPr>
                <w:sz w:val="24"/>
                <w:szCs w:val="24"/>
                <w:lang w:val="en-US"/>
              </w:rPr>
              <w:t xml:space="preserve"> – 4</w:t>
            </w:r>
            <w:r>
              <w:rPr>
                <w:sz w:val="24"/>
                <w:szCs w:val="24"/>
                <w:lang w:val="en-US"/>
              </w:rPr>
              <w:t>1</w:t>
            </w:r>
            <w:r w:rsidRPr="00EE1E6B">
              <w:rPr>
                <w:sz w:val="24"/>
                <w:szCs w:val="24"/>
                <w:lang w:val="en-US"/>
              </w:rPr>
              <w:t>.</w:t>
            </w:r>
          </w:p>
          <w:p w14:paraId="36713324" w14:textId="098F2B1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83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https://www.scopus.com/record/display.uri?eid=2-s2.0-85121133399&amp;origin=resultslist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552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 Bolegenova S.A.,</w:t>
            </w:r>
          </w:p>
          <w:p w14:paraId="1C5CEBD3" w14:textId="77777777" w:rsidR="00700393" w:rsidRPr="00017893" w:rsidRDefault="00700393" w:rsidP="00700393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2FC3CA57" w14:textId="33CFB9BF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Beketayeva М.</w:t>
            </w:r>
          </w:p>
        </w:tc>
      </w:tr>
      <w:tr w:rsidR="00700393" w:rsidRPr="00700393" w14:paraId="359B4476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ACC" w14:textId="77777777" w:rsidR="00700393" w:rsidRPr="009E72FC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763C" w14:textId="1979720E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kk-KZ"/>
              </w:rPr>
              <w:t>Research of characteristics of heat and mass transfer at the introduction of technology of steps fuel burning on the BKZ-75 boiler of the Shakhtinskaya TPP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3DB" w14:textId="77777777" w:rsidR="00700393" w:rsidRPr="00EE1E6B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News of the NAS of the Republic of Kazakhstan. – № 2</w:t>
            </w:r>
            <w:r w:rsidRPr="007A0260">
              <w:rPr>
                <w:bCs/>
                <w:sz w:val="24"/>
                <w:szCs w:val="24"/>
                <w:lang w:val="en-US"/>
              </w:rPr>
              <w:t xml:space="preserve"> (330), </w:t>
            </w:r>
            <w:r w:rsidRPr="00AD21E1">
              <w:rPr>
                <w:bCs/>
                <w:sz w:val="24"/>
                <w:szCs w:val="24"/>
                <w:lang w:val="en-US"/>
              </w:rPr>
              <w:t>2020. – P. 88-95.</w:t>
            </w:r>
          </w:p>
          <w:p w14:paraId="5DB2F16B" w14:textId="77777777" w:rsidR="00700393" w:rsidRPr="00EE1E6B" w:rsidRDefault="00700393" w:rsidP="00700393">
            <w:pPr>
              <w:rPr>
                <w:iCs/>
                <w:sz w:val="24"/>
                <w:szCs w:val="24"/>
                <w:lang w:val="en-US"/>
              </w:rPr>
            </w:pPr>
          </w:p>
          <w:p w14:paraId="432D9245" w14:textId="34E46F30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84" w:history="1">
              <w:r w:rsidRPr="00495BD0">
                <w:rPr>
                  <w:rStyle w:val="a4"/>
                  <w:iCs/>
                  <w:sz w:val="24"/>
                  <w:szCs w:val="24"/>
                  <w:lang w:val="en-US"/>
                </w:rPr>
                <w:t>https</w:t>
              </w:r>
              <w:r w:rsidRPr="00EE1E6B">
                <w:rPr>
                  <w:rStyle w:val="a4"/>
                  <w:iCs/>
                  <w:sz w:val="24"/>
                  <w:szCs w:val="24"/>
                  <w:lang w:val="en-US"/>
                </w:rPr>
                <w:t>://</w:t>
              </w:r>
              <w:r w:rsidRPr="00495BD0">
                <w:rPr>
                  <w:rStyle w:val="a4"/>
                  <w:iCs/>
                  <w:sz w:val="24"/>
                  <w:szCs w:val="24"/>
                  <w:lang w:val="en-US"/>
                </w:rPr>
                <w:t>journals</w:t>
              </w:r>
              <w:r w:rsidRPr="00EE1E6B">
                <w:rPr>
                  <w:rStyle w:val="a4"/>
                  <w:iCs/>
                  <w:sz w:val="24"/>
                  <w:szCs w:val="24"/>
                  <w:lang w:val="en-US"/>
                </w:rPr>
                <w:t>.</w:t>
              </w:r>
              <w:r w:rsidRPr="00495BD0">
                <w:rPr>
                  <w:rStyle w:val="a4"/>
                  <w:iCs/>
                  <w:sz w:val="24"/>
                  <w:szCs w:val="24"/>
                  <w:lang w:val="en-US"/>
                </w:rPr>
                <w:t>nauka</w:t>
              </w:r>
              <w:r w:rsidRPr="00EE1E6B">
                <w:rPr>
                  <w:rStyle w:val="a4"/>
                  <w:iCs/>
                  <w:sz w:val="24"/>
                  <w:szCs w:val="24"/>
                  <w:lang w:val="en-US"/>
                </w:rPr>
                <w:t>-</w:t>
              </w:r>
              <w:r w:rsidRPr="00495BD0">
                <w:rPr>
                  <w:rStyle w:val="a4"/>
                  <w:iCs/>
                  <w:sz w:val="24"/>
                  <w:szCs w:val="24"/>
                  <w:lang w:val="en-US"/>
                </w:rPr>
                <w:t>nanrk</w:t>
              </w:r>
              <w:r w:rsidRPr="00EE1E6B">
                <w:rPr>
                  <w:rStyle w:val="a4"/>
                  <w:iCs/>
                  <w:sz w:val="24"/>
                  <w:szCs w:val="24"/>
                  <w:lang w:val="en-US"/>
                </w:rPr>
                <w:t>.</w:t>
              </w:r>
              <w:r w:rsidRPr="00495BD0">
                <w:rPr>
                  <w:rStyle w:val="a4"/>
                  <w:iCs/>
                  <w:sz w:val="24"/>
                  <w:szCs w:val="24"/>
                  <w:lang w:val="en-US"/>
                </w:rPr>
                <w:t>kz</w:t>
              </w:r>
              <w:r w:rsidRPr="00EE1E6B">
                <w:rPr>
                  <w:rStyle w:val="a4"/>
                  <w:iCs/>
                  <w:sz w:val="24"/>
                  <w:szCs w:val="24"/>
                  <w:lang w:val="en-US"/>
                </w:rPr>
                <w:t>/</w:t>
              </w:r>
              <w:r w:rsidRPr="00495BD0">
                <w:rPr>
                  <w:rStyle w:val="a4"/>
                  <w:iCs/>
                  <w:sz w:val="24"/>
                  <w:szCs w:val="24"/>
                  <w:lang w:val="en-US"/>
                </w:rPr>
                <w:t>physics</w:t>
              </w:r>
              <w:r w:rsidRPr="00EE1E6B">
                <w:rPr>
                  <w:rStyle w:val="a4"/>
                  <w:iCs/>
                  <w:sz w:val="24"/>
                  <w:szCs w:val="24"/>
                  <w:lang w:val="en-US"/>
                </w:rPr>
                <w:t>-</w:t>
              </w:r>
              <w:r w:rsidRPr="00495BD0">
                <w:rPr>
                  <w:rStyle w:val="a4"/>
                  <w:iCs/>
                  <w:sz w:val="24"/>
                  <w:szCs w:val="24"/>
                  <w:lang w:val="en-US"/>
                </w:rPr>
                <w:t>mathematics</w:t>
              </w:r>
              <w:r w:rsidRPr="00EE1E6B">
                <w:rPr>
                  <w:rStyle w:val="a4"/>
                  <w:iCs/>
                  <w:sz w:val="24"/>
                  <w:szCs w:val="24"/>
                  <w:lang w:val="en-US"/>
                </w:rPr>
                <w:t>/</w:t>
              </w:r>
              <w:r w:rsidRPr="00495BD0">
                <w:rPr>
                  <w:rStyle w:val="a4"/>
                  <w:iCs/>
                  <w:sz w:val="24"/>
                  <w:szCs w:val="24"/>
                  <w:lang w:val="en-US"/>
                </w:rPr>
                <w:t>article</w:t>
              </w:r>
              <w:r w:rsidRPr="00EE1E6B">
                <w:rPr>
                  <w:rStyle w:val="a4"/>
                  <w:iCs/>
                  <w:sz w:val="24"/>
                  <w:szCs w:val="24"/>
                  <w:lang w:val="en-US"/>
                </w:rPr>
                <w:t>/</w:t>
              </w:r>
              <w:r w:rsidRPr="00495BD0">
                <w:rPr>
                  <w:rStyle w:val="a4"/>
                  <w:iCs/>
                  <w:sz w:val="24"/>
                  <w:szCs w:val="24"/>
                  <w:lang w:val="en-US"/>
                </w:rPr>
                <w:t>view</w:t>
              </w:r>
              <w:r w:rsidRPr="00EE1E6B">
                <w:rPr>
                  <w:rStyle w:val="a4"/>
                  <w:iCs/>
                  <w:sz w:val="24"/>
                  <w:szCs w:val="24"/>
                  <w:lang w:val="en-US"/>
                </w:rPr>
                <w:t>/409/286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BB2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Safarik P.,</w:t>
            </w:r>
          </w:p>
          <w:p w14:paraId="6686BB89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59D568BC" w14:textId="77777777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kk-KZ"/>
              </w:rPr>
              <w:t>Tuyakbaev</w:t>
            </w:r>
            <w:r w:rsidRPr="00AD21E1">
              <w:rPr>
                <w:bCs/>
                <w:sz w:val="24"/>
                <w:szCs w:val="24"/>
                <w:lang w:val="en-US"/>
              </w:rPr>
              <w:t xml:space="preserve"> A.A.,</w:t>
            </w:r>
          </w:p>
          <w:p w14:paraId="6B1FD8B3" w14:textId="77777777" w:rsidR="00700393" w:rsidRPr="00017893" w:rsidRDefault="00700393" w:rsidP="00700393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3FC93427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Nugymanova A.,</w:t>
            </w:r>
          </w:p>
          <w:p w14:paraId="24E29004" w14:textId="77777777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Shortanbaeva Zh.K.,</w:t>
            </w:r>
          </w:p>
          <w:p w14:paraId="46513CEE" w14:textId="22BBA6BF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</w:t>
            </w:r>
          </w:p>
        </w:tc>
      </w:tr>
      <w:tr w:rsidR="00700393" w:rsidRPr="00B418D3" w14:paraId="2ED14F47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E5E" w14:textId="77777777" w:rsidR="00700393" w:rsidRPr="00AD21E1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953" w14:textId="13F8B732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Numerical simulation of heat and mass transfer at the partial stop of fuel supplying in the chamber of TPP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96B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News of the NAS of the Republic of Kazakhstan. – № 2</w:t>
            </w:r>
            <w:r w:rsidRPr="007A0260">
              <w:rPr>
                <w:bCs/>
                <w:sz w:val="24"/>
                <w:szCs w:val="24"/>
                <w:lang w:val="en-US"/>
              </w:rPr>
              <w:t xml:space="preserve"> (330), </w:t>
            </w:r>
            <w:r w:rsidRPr="00AD21E1">
              <w:rPr>
                <w:bCs/>
                <w:sz w:val="24"/>
                <w:szCs w:val="24"/>
                <w:lang w:val="en-US"/>
              </w:rPr>
              <w:t>2020. – P. 166-174.</w:t>
            </w:r>
          </w:p>
          <w:p w14:paraId="46A846D0" w14:textId="77777777" w:rsidR="00700393" w:rsidRPr="00EE1E6B" w:rsidRDefault="00700393" w:rsidP="00700393">
            <w:pPr>
              <w:rPr>
                <w:sz w:val="24"/>
                <w:szCs w:val="24"/>
                <w:lang w:val="en-US"/>
              </w:rPr>
            </w:pPr>
          </w:p>
          <w:p w14:paraId="047B0271" w14:textId="40B1645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85" w:history="1">
              <w:r w:rsidRPr="00EE1E6B">
                <w:rPr>
                  <w:rStyle w:val="a4"/>
                  <w:sz w:val="24"/>
                  <w:szCs w:val="24"/>
                  <w:lang w:val="en-US"/>
                </w:rPr>
                <w:t>https://journals.nauka-nanrk.kz/physics-mathematics/article/view/433/311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215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Safarik P.,</w:t>
            </w:r>
          </w:p>
          <w:p w14:paraId="2AEB0FB9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16C6FBDC" w14:textId="77777777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kk-KZ"/>
              </w:rPr>
              <w:t>Tuyakbaev</w:t>
            </w:r>
            <w:r w:rsidRPr="00AD21E1">
              <w:rPr>
                <w:bCs/>
                <w:sz w:val="24"/>
                <w:szCs w:val="24"/>
                <w:lang w:val="en-US"/>
              </w:rPr>
              <w:t xml:space="preserve"> A.A.,</w:t>
            </w:r>
          </w:p>
          <w:p w14:paraId="6AB8DD9E" w14:textId="77777777" w:rsidR="00700393" w:rsidRPr="00017893" w:rsidRDefault="00700393" w:rsidP="00700393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511AE72A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Nugymanova A.,</w:t>
            </w:r>
          </w:p>
          <w:p w14:paraId="7E1961FE" w14:textId="10231E43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</w:t>
            </w:r>
          </w:p>
        </w:tc>
      </w:tr>
      <w:tr w:rsidR="00700393" w:rsidRPr="00B418D3" w14:paraId="55550A67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FF2" w14:textId="77777777" w:rsidR="00700393" w:rsidRPr="009E72FC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CA0B" w14:textId="14ED4284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Minimization of toxic emissions during burning low-grade fuel at Kazakhstan thermal power plant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0B3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Acta Polytechnica. – Vol.60, 2020. – P. 206 – 213.</w:t>
            </w:r>
          </w:p>
          <w:p w14:paraId="22451F8F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86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https://doi.org/10.14311/AP.2020.60.0206</w:t>
              </w:r>
            </w:hyperlink>
          </w:p>
          <w:p w14:paraId="50D88697" w14:textId="77777777" w:rsidR="00700393" w:rsidRPr="00EE1E6B" w:rsidRDefault="00700393" w:rsidP="00700393">
            <w:pPr>
              <w:rPr>
                <w:sz w:val="24"/>
                <w:szCs w:val="24"/>
              </w:rPr>
            </w:pPr>
            <w:r w:rsidRPr="00EE1E6B">
              <w:rPr>
                <w:sz w:val="24"/>
                <w:szCs w:val="24"/>
              </w:rPr>
              <w:t>Процентиль</w:t>
            </w:r>
            <w:r>
              <w:rPr>
                <w:sz w:val="24"/>
                <w:szCs w:val="24"/>
              </w:rPr>
              <w:t xml:space="preserve"> – 4</w:t>
            </w:r>
            <w:r w:rsidRPr="00EE1E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  <w:p w14:paraId="1DB0404D" w14:textId="77777777" w:rsidR="00700393" w:rsidRPr="00EE1E6B" w:rsidRDefault="00700393" w:rsidP="00700393">
            <w:pPr>
              <w:rPr>
                <w:sz w:val="24"/>
                <w:szCs w:val="24"/>
              </w:rPr>
            </w:pPr>
            <w:hyperlink r:id="rId87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display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uri</w:t>
              </w:r>
              <w:r w:rsidRPr="00EE1E6B">
                <w:rPr>
                  <w:rStyle w:val="a4"/>
                  <w:sz w:val="24"/>
                  <w:szCs w:val="24"/>
                </w:rPr>
                <w:t>?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eid</w:t>
              </w:r>
              <w:r w:rsidRPr="00EE1E6B">
                <w:rPr>
                  <w:rStyle w:val="a4"/>
                  <w:sz w:val="24"/>
                  <w:szCs w:val="24"/>
                </w:rPr>
                <w:t>=2-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EE1E6B">
                <w:rPr>
                  <w:rStyle w:val="a4"/>
                  <w:sz w:val="24"/>
                  <w:szCs w:val="24"/>
                </w:rPr>
                <w:t>2.0-85090715182&amp;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origin</w:t>
              </w:r>
              <w:r w:rsidRPr="00EE1E6B">
                <w:rPr>
                  <w:rStyle w:val="a4"/>
                  <w:sz w:val="24"/>
                  <w:szCs w:val="24"/>
                </w:rPr>
                <w:t>=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resultslist</w:t>
              </w:r>
            </w:hyperlink>
          </w:p>
          <w:p w14:paraId="0D9F7D9A" w14:textId="77777777" w:rsidR="00700393" w:rsidRPr="00EE1E6B" w:rsidRDefault="00700393" w:rsidP="00700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 w:rsidRPr="00EE1E6B">
              <w:rPr>
                <w:sz w:val="24"/>
                <w:szCs w:val="24"/>
              </w:rPr>
              <w:t>3</w:t>
            </w:r>
          </w:p>
          <w:p w14:paraId="5828EDD3" w14:textId="3AA23631" w:rsidR="00700393" w:rsidRPr="00700393" w:rsidRDefault="00700393" w:rsidP="00700393">
            <w:pPr>
              <w:rPr>
                <w:bCs/>
                <w:sz w:val="24"/>
                <w:szCs w:val="24"/>
              </w:rPr>
            </w:pPr>
            <w:hyperlink r:id="rId88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webofscience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woscc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full</w:t>
              </w:r>
              <w:r w:rsidRPr="00EE1E6B">
                <w:rPr>
                  <w:rStyle w:val="a4"/>
                  <w:sz w:val="24"/>
                  <w:szCs w:val="24"/>
                </w:rPr>
                <w:t>-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EE1E6B">
                <w:rPr>
                  <w:rStyle w:val="a4"/>
                  <w:sz w:val="24"/>
                  <w:szCs w:val="24"/>
                </w:rPr>
                <w:t>:000565219200003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6F2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 xml:space="preserve">Askarova A.S., Bolegenova S.A., Safarik P., </w:t>
            </w: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04AE2741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Nugymanova A.,</w:t>
            </w:r>
          </w:p>
          <w:p w14:paraId="35388BB9" w14:textId="2824AD79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</w:t>
            </w:r>
          </w:p>
        </w:tc>
      </w:tr>
      <w:tr w:rsidR="00700393" w:rsidRPr="00700393" w14:paraId="092CA3C1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178" w14:textId="77777777" w:rsidR="00700393" w:rsidRPr="00700393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C41" w14:textId="221FD20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The 3-D modelling of heat and mass transfer during combustion of low-grade coal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0C91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r w:rsidRPr="00794D94">
              <w:rPr>
                <w:sz w:val="24"/>
                <w:szCs w:val="24"/>
                <w:lang w:val="en-US"/>
              </w:rPr>
              <w:t>Thermal Science</w:t>
            </w:r>
            <w:r w:rsidRPr="00AD21E1">
              <w:rPr>
                <w:sz w:val="24"/>
                <w:szCs w:val="24"/>
                <w:lang w:val="en-US"/>
              </w:rPr>
              <w:t>. – Vol. 24, 2020. – P. 2823 – 2832.</w:t>
            </w:r>
          </w:p>
          <w:p w14:paraId="70F3EF17" w14:textId="77777777" w:rsidR="00700393" w:rsidRPr="00794D94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89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https://doi.org/10.2298/TSCI191107062S</w:t>
              </w:r>
            </w:hyperlink>
          </w:p>
          <w:p w14:paraId="59282C15" w14:textId="77777777" w:rsidR="00700393" w:rsidRPr="00EE1E6B" w:rsidRDefault="00700393" w:rsidP="00700393">
            <w:pPr>
              <w:rPr>
                <w:sz w:val="24"/>
                <w:szCs w:val="24"/>
              </w:rPr>
            </w:pPr>
            <w:r w:rsidRPr="00EE1E6B">
              <w:rPr>
                <w:sz w:val="24"/>
                <w:szCs w:val="24"/>
              </w:rPr>
              <w:t>Процентиль</w:t>
            </w:r>
            <w:r>
              <w:rPr>
                <w:sz w:val="24"/>
                <w:szCs w:val="24"/>
              </w:rPr>
              <w:t xml:space="preserve"> – 4</w:t>
            </w:r>
            <w:r w:rsidRPr="00EE1E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752FFCAA" w14:textId="77777777" w:rsidR="00700393" w:rsidRPr="00EE1E6B" w:rsidRDefault="00700393" w:rsidP="00700393">
            <w:pPr>
              <w:rPr>
                <w:sz w:val="24"/>
                <w:szCs w:val="24"/>
              </w:rPr>
            </w:pPr>
            <w:hyperlink r:id="rId90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display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uri</w:t>
              </w:r>
              <w:r w:rsidRPr="00EE1E6B">
                <w:rPr>
                  <w:rStyle w:val="a4"/>
                  <w:sz w:val="24"/>
                  <w:szCs w:val="24"/>
                </w:rPr>
                <w:t>?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eid</w:t>
              </w:r>
              <w:r w:rsidRPr="00EE1E6B">
                <w:rPr>
                  <w:rStyle w:val="a4"/>
                  <w:sz w:val="24"/>
                  <w:szCs w:val="24"/>
                </w:rPr>
                <w:t>=2-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EE1E6B">
                <w:rPr>
                  <w:rStyle w:val="a4"/>
                  <w:sz w:val="24"/>
                  <w:szCs w:val="24"/>
                </w:rPr>
                <w:t>2.0-85089245543&amp;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origin</w:t>
              </w:r>
              <w:r w:rsidRPr="00EE1E6B">
                <w:rPr>
                  <w:rStyle w:val="a4"/>
                  <w:sz w:val="24"/>
                  <w:szCs w:val="24"/>
                </w:rPr>
                <w:t>=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resultslist</w:t>
              </w:r>
            </w:hyperlink>
          </w:p>
          <w:p w14:paraId="4CFCFA32" w14:textId="77777777" w:rsidR="00700393" w:rsidRPr="00EE1E6B" w:rsidRDefault="00700393" w:rsidP="00700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 w:rsidRPr="00EE1E6B">
              <w:rPr>
                <w:sz w:val="24"/>
                <w:szCs w:val="24"/>
              </w:rPr>
              <w:t>4</w:t>
            </w:r>
          </w:p>
          <w:p w14:paraId="29DCB447" w14:textId="2017347F" w:rsidR="00700393" w:rsidRPr="00700393" w:rsidRDefault="00700393" w:rsidP="00700393">
            <w:pPr>
              <w:rPr>
                <w:bCs/>
                <w:sz w:val="24"/>
                <w:szCs w:val="24"/>
              </w:rPr>
            </w:pPr>
            <w:hyperlink r:id="rId91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webofscience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woscc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full</w:t>
              </w:r>
              <w:r w:rsidRPr="00EE1E6B">
                <w:rPr>
                  <w:rStyle w:val="a4"/>
                  <w:sz w:val="24"/>
                  <w:szCs w:val="24"/>
                </w:rPr>
                <w:t>-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EE1E6B">
                <w:rPr>
                  <w:rStyle w:val="a4"/>
                  <w:sz w:val="24"/>
                  <w:szCs w:val="24"/>
                </w:rPr>
                <w:t>:000543104900014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7EE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Safarik P.,</w:t>
            </w:r>
          </w:p>
          <w:p w14:paraId="4C482D5A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 Bolegenova S.A.,</w:t>
            </w:r>
          </w:p>
          <w:p w14:paraId="0800B203" w14:textId="77777777" w:rsidR="00700393" w:rsidRPr="00017893" w:rsidRDefault="00700393" w:rsidP="00700393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1DB9C82D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12FCD965" w14:textId="7B412AD4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</w:rPr>
              <w:t>Nugymanova A.</w:t>
            </w:r>
          </w:p>
        </w:tc>
      </w:tr>
      <w:tr w:rsidR="00700393" w:rsidRPr="00B418D3" w14:paraId="6C7896C4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B4C" w14:textId="77777777" w:rsidR="00700393" w:rsidRPr="00AD21E1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565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3D modeling of heat transfer processes in the</w:t>
            </w:r>
          </w:p>
          <w:p w14:paraId="4E0B8EF7" w14:textId="2DE623E8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combustion chamber boiler of thermal power plants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84E" w14:textId="77777777" w:rsidR="00700393" w:rsidRPr="00EE1E6B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News of the NAS of the Republic of Kazakhstan. – № 6</w:t>
            </w:r>
            <w:r w:rsidRPr="008A27CC">
              <w:rPr>
                <w:bCs/>
                <w:sz w:val="24"/>
                <w:szCs w:val="24"/>
                <w:lang w:val="en-US"/>
              </w:rPr>
              <w:t xml:space="preserve"> (328), </w:t>
            </w:r>
            <w:r w:rsidRPr="00AD21E1">
              <w:rPr>
                <w:bCs/>
                <w:sz w:val="24"/>
                <w:szCs w:val="24"/>
                <w:lang w:val="en-US"/>
              </w:rPr>
              <w:t>2019</w:t>
            </w:r>
            <w:r w:rsidRPr="008A27CC">
              <w:rPr>
                <w:bCs/>
                <w:sz w:val="24"/>
                <w:szCs w:val="24"/>
                <w:lang w:val="en-US"/>
              </w:rPr>
              <w:t>.</w:t>
            </w:r>
            <w:r w:rsidRPr="00AD21E1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AD21E1">
              <w:rPr>
                <w:bCs/>
                <w:sz w:val="24"/>
                <w:szCs w:val="24"/>
              </w:rPr>
              <w:t>С</w:t>
            </w:r>
            <w:r w:rsidRPr="00AD21E1">
              <w:rPr>
                <w:bCs/>
                <w:sz w:val="24"/>
                <w:szCs w:val="24"/>
                <w:lang w:val="en-US"/>
              </w:rPr>
              <w:t>. 5-13.</w:t>
            </w:r>
          </w:p>
          <w:p w14:paraId="196ECE0D" w14:textId="77777777" w:rsidR="00700393" w:rsidRPr="00EE1E6B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</w:p>
          <w:p w14:paraId="2C7887F4" w14:textId="4AE389FC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hyperlink r:id="rId92" w:history="1">
              <w:r w:rsidRPr="00EE1E6B">
                <w:rPr>
                  <w:rStyle w:val="a4"/>
                  <w:sz w:val="24"/>
                  <w:szCs w:val="24"/>
                  <w:lang w:val="en-US"/>
                </w:rPr>
                <w:t>http://nblib.library.kz/elib/library.kz/Jurnal/%D0%A4%D0%B8%D0%B7_%D0%BC%D0%B0%D1%82_06_2019/Askarova,Bolegenova.pdf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A68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 xml:space="preserve">Askarova A.S., Bolegenova S.A., Safarik P., </w:t>
            </w: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00CBD3CE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Nugymanova A.,</w:t>
            </w:r>
          </w:p>
          <w:p w14:paraId="27045689" w14:textId="268925E8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</w:t>
            </w:r>
          </w:p>
        </w:tc>
      </w:tr>
      <w:tr w:rsidR="00700393" w:rsidRPr="00700393" w14:paraId="4BEA32B1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4C2" w14:textId="77777777" w:rsidR="00700393" w:rsidRPr="00700393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DA8" w14:textId="7680053A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iCs/>
                <w:sz w:val="24"/>
                <w:szCs w:val="24"/>
                <w:lang w:val="kk-KZ"/>
              </w:rPr>
              <w:t>Optimization of the solid fuel combustion process in combustion chambers in order to reduce harmful emissions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682" w14:textId="77777777" w:rsidR="00700393" w:rsidRPr="008A27CC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News of the NAS of the Republic of Kazakhstan. – № 6</w:t>
            </w:r>
            <w:r w:rsidRPr="008A27CC">
              <w:rPr>
                <w:bCs/>
                <w:sz w:val="24"/>
                <w:szCs w:val="24"/>
                <w:lang w:val="en-US"/>
              </w:rPr>
              <w:t xml:space="preserve"> (328), </w:t>
            </w:r>
            <w:r w:rsidRPr="00AD21E1">
              <w:rPr>
                <w:bCs/>
                <w:sz w:val="24"/>
                <w:szCs w:val="24"/>
                <w:lang w:val="en-US"/>
              </w:rPr>
              <w:t xml:space="preserve">2019. – </w:t>
            </w:r>
            <w:r w:rsidRPr="00AD21E1">
              <w:rPr>
                <w:bCs/>
                <w:sz w:val="24"/>
                <w:szCs w:val="24"/>
              </w:rPr>
              <w:t>С</w:t>
            </w:r>
            <w:r w:rsidRPr="00AD21E1">
              <w:rPr>
                <w:bCs/>
                <w:sz w:val="24"/>
                <w:szCs w:val="24"/>
                <w:lang w:val="en-US"/>
              </w:rPr>
              <w:t>. 34-42.</w:t>
            </w:r>
          </w:p>
          <w:p w14:paraId="4134654D" w14:textId="08EB5299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hyperlink r:id="rId93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http://nblib.library.kz/elib/library.kz/Jurnal/%D0%A4%D0%B8%D0%B7_%D0%BC%D0%B0%D1%82_06_2019/Safarik,Askarova.pdf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F5E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Safarik P.,</w:t>
            </w:r>
          </w:p>
          <w:p w14:paraId="2973844C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 Bolegenova S.A.,</w:t>
            </w:r>
          </w:p>
          <w:p w14:paraId="4FA727B5" w14:textId="77777777" w:rsidR="00700393" w:rsidRPr="00017893" w:rsidRDefault="00700393" w:rsidP="00700393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5AAB2B43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121F0AB3" w14:textId="73A78161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</w:rPr>
              <w:t>Nugymanova A.</w:t>
            </w:r>
          </w:p>
        </w:tc>
      </w:tr>
      <w:tr w:rsidR="00700393" w:rsidRPr="00B418D3" w14:paraId="1084358C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550" w14:textId="77777777" w:rsidR="00700393" w:rsidRPr="00AD21E1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848" w14:textId="7C1B507C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Computational experiments for research of flow aerodynamics and turbulent characteristics of solid fuel combustion process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94C4" w14:textId="77777777" w:rsidR="00700393" w:rsidRPr="00EE1E6B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 xml:space="preserve">News of the NAS of the Republic of Kazakhstan. – </w:t>
            </w:r>
            <w:r w:rsidRPr="008A27CC">
              <w:rPr>
                <w:bCs/>
                <w:sz w:val="24"/>
                <w:szCs w:val="24"/>
                <w:lang w:val="en-US"/>
              </w:rPr>
              <w:t>№ 2 (324), 2019</w:t>
            </w:r>
            <w:r w:rsidRPr="00AD21E1">
              <w:rPr>
                <w:bCs/>
                <w:sz w:val="24"/>
                <w:szCs w:val="24"/>
                <w:lang w:val="en-US"/>
              </w:rPr>
              <w:t xml:space="preserve">. – </w:t>
            </w:r>
            <w:r w:rsidRPr="00AD21E1">
              <w:rPr>
                <w:bCs/>
                <w:sz w:val="24"/>
                <w:szCs w:val="24"/>
              </w:rPr>
              <w:t>С</w:t>
            </w:r>
            <w:r w:rsidRPr="00AD21E1">
              <w:rPr>
                <w:bCs/>
                <w:sz w:val="24"/>
                <w:szCs w:val="24"/>
                <w:lang w:val="en-US"/>
              </w:rPr>
              <w:t>. 46-52.</w:t>
            </w:r>
          </w:p>
          <w:p w14:paraId="190C012B" w14:textId="7C196C0C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hyperlink r:id="rId94" w:history="1">
              <w:r w:rsidRPr="00EE1E6B">
                <w:rPr>
                  <w:rStyle w:val="a4"/>
                  <w:sz w:val="24"/>
                  <w:szCs w:val="24"/>
                  <w:lang w:val="en-US"/>
                </w:rPr>
                <w:t>https://journals.nauka-nanrk.kz/physics-mathematics/article/view/1174/1053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347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 Bolegenova S.A.,</w:t>
            </w:r>
          </w:p>
          <w:p w14:paraId="674BF2C9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Mazhrenova N.R.,</w:t>
            </w:r>
          </w:p>
          <w:p w14:paraId="67ADFCEE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18CD3697" w14:textId="77777777" w:rsidR="00700393" w:rsidRPr="00017893" w:rsidRDefault="00700393" w:rsidP="00700393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7C958E62" w14:textId="13B40990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Mamedova M.R.</w:t>
            </w:r>
          </w:p>
        </w:tc>
      </w:tr>
      <w:tr w:rsidR="00700393" w:rsidRPr="00B418D3" w14:paraId="1ECD5D25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F17" w14:textId="77777777" w:rsidR="00700393" w:rsidRPr="00700393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6DC6" w14:textId="7CDF9075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3D modeling of combustion thermochemical activated fuel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CB8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 xml:space="preserve">News of the NAS of the Republic of Kazakhstan. – № </w:t>
            </w:r>
            <w:r w:rsidRPr="008A27CC">
              <w:rPr>
                <w:bCs/>
                <w:sz w:val="24"/>
                <w:szCs w:val="24"/>
                <w:lang w:val="en-US"/>
              </w:rPr>
              <w:t xml:space="preserve">2 (324), </w:t>
            </w:r>
            <w:r w:rsidRPr="00AD21E1">
              <w:rPr>
                <w:bCs/>
                <w:sz w:val="24"/>
                <w:szCs w:val="24"/>
                <w:lang w:val="en-US"/>
              </w:rPr>
              <w:t xml:space="preserve">2019. – </w:t>
            </w:r>
            <w:r w:rsidRPr="00AD21E1">
              <w:rPr>
                <w:bCs/>
                <w:sz w:val="24"/>
                <w:szCs w:val="24"/>
              </w:rPr>
              <w:t>С</w:t>
            </w:r>
            <w:r w:rsidRPr="00AD21E1">
              <w:rPr>
                <w:bCs/>
                <w:sz w:val="24"/>
                <w:szCs w:val="24"/>
                <w:lang w:val="en-US"/>
              </w:rPr>
              <w:t>. 9-16.</w:t>
            </w:r>
            <w:r w:rsidRPr="00AD21E1">
              <w:rPr>
                <w:sz w:val="24"/>
                <w:szCs w:val="24"/>
                <w:lang w:val="en-US"/>
              </w:rPr>
              <w:t xml:space="preserve"> </w:t>
            </w:r>
          </w:p>
          <w:p w14:paraId="271C3C84" w14:textId="10A5055B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hyperlink r:id="rId95" w:history="1">
              <w:r w:rsidRPr="00EE1E6B">
                <w:rPr>
                  <w:rStyle w:val="a4"/>
                  <w:sz w:val="24"/>
                  <w:szCs w:val="24"/>
                  <w:lang w:val="en-US"/>
                </w:rPr>
                <w:t>http://nblib.library.kz/elib/library.kz/Jurnal/%D0%A4%D0%B8%D0%B7_%D0%BC%D0%B0%D1%82_02_2019/Askarova,Bolegenova.pdf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896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 xml:space="preserve">Askarova A.S., Bolegenova S.A., Safarik P., </w:t>
            </w: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7DE0C2A1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Nugymanova A.,</w:t>
            </w:r>
          </w:p>
          <w:p w14:paraId="014A69E6" w14:textId="329786E9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</w:t>
            </w:r>
          </w:p>
        </w:tc>
      </w:tr>
      <w:tr w:rsidR="00700393" w:rsidRPr="00700393" w14:paraId="2EE4FEBD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D77" w14:textId="77777777" w:rsidR="00700393" w:rsidRPr="00700393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7E1" w14:textId="7A1F6C30" w:rsidR="00700393" w:rsidRPr="00700393" w:rsidRDefault="00700393" w:rsidP="00700393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Оптимизация процессов тепломассопереноса в топочной камере Казахстанского котла методом 3D- моделирования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B96" w14:textId="77777777" w:rsidR="00700393" w:rsidRPr="00AD21E1" w:rsidRDefault="00700393" w:rsidP="00700393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Вестник Алматинского университета энергетики и связи. №1 (44), 2019. - С. 12-18.</w:t>
            </w:r>
          </w:p>
          <w:p w14:paraId="76DAE0EC" w14:textId="616AC6BB" w:rsidR="00700393" w:rsidRPr="00700393" w:rsidRDefault="00700393" w:rsidP="00700393">
            <w:pPr>
              <w:rPr>
                <w:bCs/>
                <w:sz w:val="24"/>
                <w:szCs w:val="24"/>
              </w:rPr>
            </w:pPr>
            <w:hyperlink r:id="rId96" w:history="1">
              <w:r w:rsidRPr="00495BD0">
                <w:rPr>
                  <w:rStyle w:val="a4"/>
                  <w:sz w:val="24"/>
                  <w:szCs w:val="24"/>
                </w:rPr>
                <w:t>https://aues.edu.kz/frontend/web/uploads/vestnik-journal/document/1591159718_nX4cTA.pdf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2B7" w14:textId="77777777" w:rsidR="00700393" w:rsidRPr="00AD21E1" w:rsidRDefault="00700393" w:rsidP="00700393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  <w:lang w:val="kk-KZ"/>
              </w:rPr>
              <w:t>Аскарова А.С., Болегенова C.А.,</w:t>
            </w:r>
          </w:p>
          <w:p w14:paraId="15DEAE12" w14:textId="77777777" w:rsidR="00700393" w:rsidRPr="00AD21E1" w:rsidRDefault="00700393" w:rsidP="00700393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  <w:lang w:val="kk-KZ"/>
              </w:rPr>
              <w:t>Болегенова C.А.,</w:t>
            </w:r>
          </w:p>
          <w:p w14:paraId="1AC8981F" w14:textId="77777777" w:rsidR="00700393" w:rsidRPr="00017893" w:rsidRDefault="00700393" w:rsidP="00700393">
            <w:pPr>
              <w:rPr>
                <w:sz w:val="24"/>
                <w:szCs w:val="24"/>
                <w:u w:val="single"/>
              </w:rPr>
            </w:pPr>
            <w:r w:rsidRPr="00017893">
              <w:rPr>
                <w:sz w:val="24"/>
                <w:szCs w:val="24"/>
                <w:u w:val="single"/>
                <w:lang w:val="kk-KZ"/>
              </w:rPr>
              <w:t>Максимов В.Ю.,</w:t>
            </w:r>
          </w:p>
          <w:p w14:paraId="45F3A3F0" w14:textId="1C809DDA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</w:rPr>
              <w:t>Аташева А.К.</w:t>
            </w:r>
          </w:p>
        </w:tc>
      </w:tr>
      <w:tr w:rsidR="00700393" w:rsidRPr="00B418D3" w14:paraId="0217B77D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377" w14:textId="77777777" w:rsidR="00700393" w:rsidRPr="00700393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C29" w14:textId="77777777" w:rsidR="00700393" w:rsidRPr="00C75608" w:rsidRDefault="00700393" w:rsidP="00700393">
            <w:pPr>
              <w:rPr>
                <w:sz w:val="24"/>
                <w:szCs w:val="24"/>
                <w:lang w:val="en-US"/>
              </w:rPr>
            </w:pPr>
            <w:r w:rsidRPr="00C75608">
              <w:rPr>
                <w:sz w:val="24"/>
                <w:szCs w:val="24"/>
                <w:lang w:val="en-US"/>
              </w:rPr>
              <w:t>Numerical simulation of fuel combustion processes</w:t>
            </w:r>
          </w:p>
          <w:p w14:paraId="0C5B0A10" w14:textId="77777777" w:rsidR="00700393" w:rsidRPr="00C75608" w:rsidRDefault="00700393" w:rsidP="00700393">
            <w:pPr>
              <w:rPr>
                <w:sz w:val="24"/>
                <w:szCs w:val="24"/>
                <w:lang w:val="en-US"/>
              </w:rPr>
            </w:pPr>
            <w:r w:rsidRPr="00C75608">
              <w:rPr>
                <w:sz w:val="24"/>
                <w:szCs w:val="24"/>
                <w:lang w:val="en-US"/>
              </w:rPr>
              <w:t>to reduce harmful dust and</w:t>
            </w:r>
          </w:p>
          <w:p w14:paraId="5F15FF95" w14:textId="1B9DC123" w:rsidR="00700393" w:rsidRPr="00700393" w:rsidRDefault="00700393" w:rsidP="00700393">
            <w:pPr>
              <w:rPr>
                <w:sz w:val="24"/>
                <w:szCs w:val="24"/>
                <w:lang w:val="en-US"/>
              </w:rPr>
            </w:pPr>
            <w:r w:rsidRPr="00C75608">
              <w:rPr>
                <w:sz w:val="24"/>
                <w:szCs w:val="24"/>
                <w:lang w:val="en-US"/>
              </w:rPr>
              <w:t>gas emissions using Over Fire Air.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D78" w14:textId="77777777" w:rsidR="00700393" w:rsidRDefault="00700393" w:rsidP="00700393">
            <w:pPr>
              <w:rPr>
                <w:sz w:val="24"/>
                <w:szCs w:val="24"/>
              </w:rPr>
            </w:pPr>
            <w:r w:rsidRPr="00C75608">
              <w:rPr>
                <w:sz w:val="24"/>
                <w:szCs w:val="24"/>
              </w:rPr>
              <w:t xml:space="preserve">Вестник КазНУ серия физическая. </w:t>
            </w:r>
            <w:r w:rsidRPr="00EE1E6B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Т. 68, </w:t>
            </w:r>
            <w:r w:rsidRPr="00C75608">
              <w:rPr>
                <w:sz w:val="24"/>
                <w:szCs w:val="24"/>
              </w:rPr>
              <w:t>№1, 2019.</w:t>
            </w:r>
            <w:r>
              <w:rPr>
                <w:sz w:val="24"/>
                <w:szCs w:val="24"/>
              </w:rPr>
              <w:t xml:space="preserve"> –</w:t>
            </w:r>
            <w:r w:rsidRPr="00C75608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Pr="00C75608">
              <w:rPr>
                <w:sz w:val="24"/>
                <w:szCs w:val="24"/>
              </w:rPr>
              <w:t xml:space="preserve"> 92-100.</w:t>
            </w:r>
          </w:p>
          <w:p w14:paraId="69FAF1EF" w14:textId="71D223DC" w:rsidR="00700393" w:rsidRPr="00AD21E1" w:rsidRDefault="00700393" w:rsidP="00700393">
            <w:pPr>
              <w:rPr>
                <w:sz w:val="24"/>
                <w:szCs w:val="24"/>
              </w:rPr>
            </w:pPr>
            <w:hyperlink r:id="rId97" w:history="1">
              <w:r w:rsidRPr="00495BD0">
                <w:rPr>
                  <w:rStyle w:val="a4"/>
                  <w:sz w:val="24"/>
                  <w:szCs w:val="24"/>
                </w:rPr>
                <w:t>https://bph.kaznu.kz/index.php/zhuzhu/article/view/1101/1268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2DC" w14:textId="25B69AE5" w:rsidR="00700393" w:rsidRPr="00AD21E1" w:rsidRDefault="00700393" w:rsidP="00700393">
            <w:pPr>
              <w:rPr>
                <w:sz w:val="24"/>
                <w:szCs w:val="24"/>
                <w:lang w:val="kk-KZ"/>
              </w:rPr>
            </w:pPr>
            <w:r w:rsidRPr="00C75608">
              <w:rPr>
                <w:sz w:val="24"/>
                <w:szCs w:val="24"/>
                <w:lang w:val="kk-KZ"/>
              </w:rPr>
              <w:t xml:space="preserve">Askarova A.S., Bolegenova S.A., </w:t>
            </w:r>
            <w:r w:rsidRPr="00226EC3">
              <w:rPr>
                <w:sz w:val="24"/>
                <w:szCs w:val="24"/>
                <w:u w:val="single"/>
                <w:lang w:val="kk-KZ"/>
              </w:rPr>
              <w:t>Maxsimov V.Yu.,</w:t>
            </w:r>
            <w:r w:rsidRPr="00C75608">
              <w:rPr>
                <w:sz w:val="24"/>
                <w:szCs w:val="24"/>
                <w:lang w:val="kk-KZ"/>
              </w:rPr>
              <w:t xml:space="preserve"> Bergaliyeva S.A., Bolado S.</w:t>
            </w:r>
          </w:p>
        </w:tc>
      </w:tr>
      <w:tr w:rsidR="00700393" w:rsidRPr="00B418D3" w14:paraId="14C58956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222" w14:textId="77777777" w:rsidR="00700393" w:rsidRPr="00700393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6875" w14:textId="77777777" w:rsidR="00700393" w:rsidRPr="00AD21E1" w:rsidRDefault="00700393" w:rsidP="0070039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Modern computing experiments on pulverized coal combustion processes in boiler furnace</w:t>
            </w:r>
            <w:r>
              <w:rPr>
                <w:sz w:val="24"/>
                <w:szCs w:val="24"/>
                <w:lang w:val="en-US"/>
              </w:rPr>
              <w:t>s</w:t>
            </w:r>
          </w:p>
          <w:p w14:paraId="102ED97F" w14:textId="77777777" w:rsidR="00700393" w:rsidRPr="00700393" w:rsidRDefault="00700393" w:rsidP="00700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FB5" w14:textId="77777777" w:rsidR="00700393" w:rsidRPr="00AD21E1" w:rsidRDefault="00700393" w:rsidP="0070039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News of the NAS of the Republic of Kazakhstan. – 2018. – № 6</w:t>
            </w:r>
            <w:r>
              <w:rPr>
                <w:bCs/>
                <w:sz w:val="24"/>
                <w:szCs w:val="24"/>
                <w:lang w:val="en-US"/>
              </w:rPr>
              <w:t xml:space="preserve"> (322)</w:t>
            </w:r>
            <w:r w:rsidRPr="00AD21E1">
              <w:rPr>
                <w:bCs/>
                <w:sz w:val="24"/>
                <w:szCs w:val="24"/>
                <w:lang w:val="en-US"/>
              </w:rPr>
              <w:t xml:space="preserve">. – </w:t>
            </w:r>
            <w:r w:rsidRPr="00AD21E1">
              <w:rPr>
                <w:bCs/>
                <w:sz w:val="24"/>
                <w:szCs w:val="24"/>
              </w:rPr>
              <w:t>С</w:t>
            </w:r>
            <w:r w:rsidRPr="00AD21E1">
              <w:rPr>
                <w:bCs/>
                <w:sz w:val="24"/>
                <w:szCs w:val="24"/>
                <w:lang w:val="en-US"/>
              </w:rPr>
              <w:t>. 5-14.</w:t>
            </w:r>
          </w:p>
          <w:p w14:paraId="705A9A20" w14:textId="16D11B99" w:rsidR="00700393" w:rsidRPr="00E77DA9" w:rsidRDefault="00700393" w:rsidP="00700393">
            <w:pPr>
              <w:rPr>
                <w:sz w:val="24"/>
                <w:szCs w:val="24"/>
                <w:lang w:val="en-US"/>
              </w:rPr>
            </w:pPr>
            <w:hyperlink r:id="rId98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nblib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library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kz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elib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library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kz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Jurnal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/%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0%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4%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0%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8%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0%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7_%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0%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BC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%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0%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0%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1%82_06_2018/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Askarova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,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Bolegenova</w:t>
              </w:r>
              <w:r w:rsidRPr="00E77DA9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pdf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848" w14:textId="77B25286" w:rsidR="00700393" w:rsidRPr="00AD21E1" w:rsidRDefault="00700393" w:rsidP="00700393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en-US"/>
              </w:rPr>
              <w:t xml:space="preserve">Askarova A.S., Bolegenova S.A., Safarik P., </w:t>
            </w: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  <w:r w:rsidRPr="00AD21E1">
              <w:rPr>
                <w:sz w:val="24"/>
                <w:szCs w:val="24"/>
                <w:lang w:val="en-US"/>
              </w:rPr>
              <w:t xml:space="preserve"> Bolegenova S.A., Beketayeva M.T., Nugymanova A.</w:t>
            </w:r>
          </w:p>
        </w:tc>
      </w:tr>
      <w:tr w:rsidR="00700393" w:rsidRPr="00700393" w14:paraId="4622D94B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269" w14:textId="77777777" w:rsidR="00700393" w:rsidRPr="00700393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6F29" w14:textId="0F14D226" w:rsidR="00700393" w:rsidRPr="00700393" w:rsidRDefault="00700393" w:rsidP="00700393">
            <w:pPr>
              <w:rPr>
                <w:sz w:val="24"/>
                <w:szCs w:val="24"/>
              </w:rPr>
            </w:pPr>
            <w:r w:rsidRPr="00AD21E1">
              <w:rPr>
                <w:iCs/>
                <w:sz w:val="24"/>
                <w:szCs w:val="24"/>
              </w:rPr>
              <w:t>Внедрение IT-технологий в ТЭС Казахстана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BD6" w14:textId="77777777" w:rsidR="00700393" w:rsidRDefault="00700393" w:rsidP="00700393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Вестник КазНИТУ, Технические науки, №3</w:t>
            </w:r>
            <w:r>
              <w:rPr>
                <w:sz w:val="24"/>
                <w:szCs w:val="24"/>
              </w:rPr>
              <w:t xml:space="preserve"> (127)</w:t>
            </w:r>
            <w:r w:rsidRPr="00AD21E1">
              <w:rPr>
                <w:sz w:val="24"/>
                <w:szCs w:val="24"/>
              </w:rPr>
              <w:t>, 2018. – С. 381-388.</w:t>
            </w:r>
          </w:p>
          <w:p w14:paraId="086F49A5" w14:textId="79954D6E" w:rsidR="00700393" w:rsidRPr="00700393" w:rsidRDefault="00700393" w:rsidP="00700393">
            <w:pPr>
              <w:rPr>
                <w:sz w:val="24"/>
                <w:szCs w:val="24"/>
              </w:rPr>
            </w:pPr>
            <w:hyperlink r:id="rId99" w:history="1">
              <w:r w:rsidRPr="00495BD0">
                <w:rPr>
                  <w:rStyle w:val="a4"/>
                  <w:sz w:val="24"/>
                  <w:szCs w:val="24"/>
                </w:rPr>
                <w:t>https://official.satbayev.university/download/document/7172/%D0%92%D0%95%D0%A1%D0%A2%D0%9D%D0%98%D0%9A-2018%20%E2%84%963.pdf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7EAD" w14:textId="77777777" w:rsidR="00700393" w:rsidRPr="00AD21E1" w:rsidRDefault="00700393" w:rsidP="00700393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kk-KZ"/>
              </w:rPr>
              <w:t>Аскарова А.С., Болегенова C.А.,</w:t>
            </w:r>
          </w:p>
          <w:p w14:paraId="79B0ADA7" w14:textId="77777777" w:rsidR="00700393" w:rsidRPr="00017893" w:rsidRDefault="00700393" w:rsidP="00700393">
            <w:pPr>
              <w:rPr>
                <w:sz w:val="24"/>
                <w:szCs w:val="24"/>
                <w:u w:val="single"/>
                <w:lang w:val="kk-KZ"/>
              </w:rPr>
            </w:pPr>
            <w:r w:rsidRPr="00017893">
              <w:rPr>
                <w:sz w:val="24"/>
                <w:szCs w:val="24"/>
                <w:u w:val="single"/>
                <w:lang w:val="kk-KZ"/>
              </w:rPr>
              <w:t>Максимов В.Ю.,</w:t>
            </w:r>
          </w:p>
          <w:p w14:paraId="0A02D4C9" w14:textId="77777777" w:rsidR="00700393" w:rsidRPr="00AD21E1" w:rsidRDefault="00700393" w:rsidP="00700393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kk-KZ"/>
              </w:rPr>
              <w:t>Амангелдиев С.Б.,</w:t>
            </w:r>
          </w:p>
          <w:p w14:paraId="3068F8F0" w14:textId="29A9D2E7" w:rsidR="00700393" w:rsidRPr="00AD21E1" w:rsidRDefault="00700393" w:rsidP="00700393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kk-KZ"/>
              </w:rPr>
              <w:t>Махаш Ж.Е.</w:t>
            </w:r>
          </w:p>
        </w:tc>
      </w:tr>
      <w:tr w:rsidR="007C728D" w:rsidRPr="00B418D3" w14:paraId="3D222DB0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051" w14:textId="77777777" w:rsidR="007C728D" w:rsidRPr="00700393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159" w14:textId="5439791C" w:rsidR="007C728D" w:rsidRPr="00700393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Investigation of heat and mass transfer processes in the combustion chamber of industrial power plant boiler. Part 2. distribution of concentrations of O</w:t>
            </w:r>
            <w:r w:rsidRPr="00AD21E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D21E1">
              <w:rPr>
                <w:sz w:val="24"/>
                <w:szCs w:val="24"/>
                <w:lang w:val="en-US"/>
              </w:rPr>
              <w:t>, CO, CO</w:t>
            </w:r>
            <w:r w:rsidRPr="00AD21E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D21E1">
              <w:rPr>
                <w:sz w:val="24"/>
                <w:szCs w:val="24"/>
                <w:lang w:val="en-US"/>
              </w:rPr>
              <w:t>, NO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821" w14:textId="77777777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kk-KZ"/>
              </w:rPr>
              <w:t>Applied and Computational Mechanics</w:t>
            </w:r>
            <w:r w:rsidRPr="00AD21E1">
              <w:rPr>
                <w:sz w:val="24"/>
                <w:szCs w:val="24"/>
                <w:lang w:val="en-US"/>
              </w:rPr>
              <w:t>. – Vol. 12, 2018. – P. 127 – 138.</w:t>
            </w:r>
          </w:p>
          <w:p w14:paraId="4F8CB57A" w14:textId="77777777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00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https://doi.org/10.24132/acm.2018.396</w:t>
              </w:r>
            </w:hyperlink>
          </w:p>
          <w:p w14:paraId="641ADAD7" w14:textId="77777777" w:rsidR="007C728D" w:rsidRPr="00EE1E6B" w:rsidRDefault="007C728D" w:rsidP="007C728D">
            <w:pPr>
              <w:rPr>
                <w:sz w:val="24"/>
                <w:szCs w:val="24"/>
                <w:lang w:val="en-US"/>
              </w:rPr>
            </w:pPr>
            <w:r w:rsidRPr="00CF58B5">
              <w:rPr>
                <w:sz w:val="24"/>
                <w:szCs w:val="24"/>
              </w:rPr>
              <w:t>Процентиль</w:t>
            </w:r>
            <w:r w:rsidRPr="00EE1E6B">
              <w:rPr>
                <w:sz w:val="24"/>
                <w:szCs w:val="24"/>
                <w:lang w:val="en-US"/>
              </w:rPr>
              <w:t xml:space="preserve"> – 29.</w:t>
            </w:r>
          </w:p>
          <w:p w14:paraId="52D70FF0" w14:textId="754A5BEB" w:rsidR="007C728D" w:rsidRPr="00700393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01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E1E6B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E1E6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EE1E6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EE1E6B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EE1E6B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display</w:t>
              </w:r>
              <w:r w:rsidRPr="00EE1E6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uri</w:t>
              </w:r>
              <w:r w:rsidRPr="00EE1E6B">
                <w:rPr>
                  <w:rStyle w:val="a4"/>
                  <w:sz w:val="24"/>
                  <w:szCs w:val="24"/>
                  <w:lang w:val="en-US"/>
                </w:rPr>
                <w:t>?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eid</w:t>
              </w:r>
              <w:r w:rsidRPr="00EE1E6B">
                <w:rPr>
                  <w:rStyle w:val="a4"/>
                  <w:sz w:val="24"/>
                  <w:szCs w:val="24"/>
                  <w:lang w:val="en-US"/>
                </w:rPr>
                <w:t>=2-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EE1E6B">
                <w:rPr>
                  <w:rStyle w:val="a4"/>
                  <w:sz w:val="24"/>
                  <w:szCs w:val="24"/>
                  <w:lang w:val="en-US"/>
                </w:rPr>
                <w:t>2.0-85066982549&amp;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origin</w:t>
              </w:r>
              <w:r w:rsidRPr="00EE1E6B">
                <w:rPr>
                  <w:rStyle w:val="a4"/>
                  <w:sz w:val="24"/>
                  <w:szCs w:val="24"/>
                  <w:lang w:val="en-US"/>
                </w:rPr>
                <w:t>=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resultslist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334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 xml:space="preserve">Askarova A.S., </w:t>
            </w:r>
          </w:p>
          <w:p w14:paraId="04DFED0C" w14:textId="77777777" w:rsidR="007C728D" w:rsidRPr="00017893" w:rsidRDefault="007C728D" w:rsidP="007C728D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1D959FF5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10262F22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23EAD683" w14:textId="77777777" w:rsidR="007C728D" w:rsidRPr="00AD21E1" w:rsidRDefault="007C728D" w:rsidP="007C728D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Yergaliyeva A.B.,</w:t>
            </w:r>
          </w:p>
          <w:p w14:paraId="1F8B46A7" w14:textId="03342B0C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en-US"/>
              </w:rPr>
              <w:t>Safarik P.</w:t>
            </w:r>
          </w:p>
        </w:tc>
      </w:tr>
      <w:tr w:rsidR="007C728D" w:rsidRPr="00B418D3" w14:paraId="2A403082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63E" w14:textId="77777777" w:rsidR="007C728D" w:rsidRPr="00700393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A6A" w14:textId="27D87A89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C75608">
              <w:rPr>
                <w:sz w:val="24"/>
                <w:szCs w:val="24"/>
                <w:lang w:val="en-US"/>
              </w:rPr>
              <w:t>Heat and mass transfer processes at high-temperature media during combustion of low-grade pulverized coal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DE1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 w:rsidRPr="00C75608">
              <w:rPr>
                <w:sz w:val="24"/>
                <w:szCs w:val="24"/>
                <w:lang w:val="kk-KZ"/>
              </w:rPr>
              <w:t xml:space="preserve">International Journal of Mathematics and Physics. – </w:t>
            </w:r>
            <w:r>
              <w:rPr>
                <w:sz w:val="24"/>
                <w:szCs w:val="24"/>
                <w:lang w:val="en-US"/>
              </w:rPr>
              <w:t xml:space="preserve">Vol. 9, Issue 1, </w:t>
            </w:r>
            <w:r w:rsidRPr="00C75608">
              <w:rPr>
                <w:sz w:val="24"/>
                <w:szCs w:val="24"/>
                <w:lang w:val="kk-KZ"/>
              </w:rPr>
              <w:t>2018. – Р. 60-69.</w:t>
            </w:r>
          </w:p>
          <w:p w14:paraId="446761F2" w14:textId="3044CA11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hyperlink r:id="rId102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https://ijmph.kaznu.kz/index.php/kaznu/article/view/247/181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7CC" w14:textId="5A08C2D8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C75608">
              <w:rPr>
                <w:sz w:val="24"/>
                <w:szCs w:val="24"/>
                <w:lang w:val="kk-KZ"/>
              </w:rPr>
              <w:t xml:space="preserve">Askarova А., Bolegenova S., Safarik P., </w:t>
            </w:r>
            <w:r w:rsidRPr="00226EC3">
              <w:rPr>
                <w:sz w:val="24"/>
                <w:szCs w:val="24"/>
                <w:u w:val="single"/>
                <w:lang w:val="kk-KZ"/>
              </w:rPr>
              <w:t>Maximov V.,</w:t>
            </w:r>
            <w:r w:rsidRPr="00C75608">
              <w:rPr>
                <w:sz w:val="24"/>
                <w:szCs w:val="24"/>
                <w:lang w:val="kk-KZ"/>
              </w:rPr>
              <w:t xml:space="preserve"> Beketayeva М.</w:t>
            </w:r>
          </w:p>
        </w:tc>
      </w:tr>
      <w:tr w:rsidR="007C728D" w:rsidRPr="00B418D3" w14:paraId="161ED282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AB5" w14:textId="77777777" w:rsidR="007C728D" w:rsidRPr="007C728D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AE2" w14:textId="77777777" w:rsidR="007C728D" w:rsidRPr="00AD21E1" w:rsidRDefault="007C728D" w:rsidP="007C728D">
            <w:pPr>
              <w:rPr>
                <w:iCs/>
                <w:sz w:val="24"/>
                <w:szCs w:val="24"/>
                <w:lang w:val="en-US"/>
              </w:rPr>
            </w:pPr>
            <w:r w:rsidRPr="00AD21E1">
              <w:rPr>
                <w:iCs/>
                <w:sz w:val="24"/>
                <w:szCs w:val="24"/>
                <w:lang w:val="en-US"/>
              </w:rPr>
              <w:t>Investigation of aerodynamics and heat and mass transfer in the combustion chambers of the boilers PK-39 and BKZ-160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117A" w14:textId="7FA66616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 w:rsidRPr="008A27CC">
              <w:rPr>
                <w:sz w:val="24"/>
                <w:szCs w:val="24"/>
                <w:lang w:val="en-US"/>
              </w:rPr>
              <w:t>News of the NAS of the Republic of Kazakhstan</w:t>
            </w:r>
            <w:r w:rsidRPr="00AD21E1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No 2</w:t>
            </w:r>
            <w:r w:rsidRPr="00AD21E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r w:rsidRPr="00AD21E1">
              <w:rPr>
                <w:sz w:val="24"/>
                <w:szCs w:val="24"/>
                <w:lang w:val="en-US"/>
              </w:rPr>
              <w:t>312</w:t>
            </w:r>
            <w:r>
              <w:rPr>
                <w:sz w:val="24"/>
                <w:szCs w:val="24"/>
                <w:lang w:val="en-US"/>
              </w:rPr>
              <w:t>),</w:t>
            </w:r>
            <w:r w:rsidRPr="00AD21E1">
              <w:rPr>
                <w:sz w:val="24"/>
                <w:szCs w:val="24"/>
                <w:lang w:val="en-US"/>
              </w:rPr>
              <w:t xml:space="preserve"> 2017</w:t>
            </w:r>
            <w:r>
              <w:rPr>
                <w:sz w:val="24"/>
                <w:szCs w:val="24"/>
                <w:lang w:val="en-US"/>
              </w:rPr>
              <w:t>. – P.</w:t>
            </w:r>
            <w:r w:rsidRPr="00AD21E1">
              <w:rPr>
                <w:sz w:val="24"/>
                <w:szCs w:val="24"/>
                <w:lang w:val="en-US"/>
              </w:rPr>
              <w:t xml:space="preserve"> 27–38.</w:t>
            </w:r>
          </w:p>
          <w:p w14:paraId="44B914BB" w14:textId="587AA110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03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http://physics-mathematics.kz/images/pdf/m20172/2738.pdf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19A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 Bolegenova S.A., Bolegenova S.A.,</w:t>
            </w:r>
          </w:p>
          <w:p w14:paraId="0EDED85B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  <w:r w:rsidRPr="00AD21E1">
              <w:rPr>
                <w:sz w:val="24"/>
                <w:szCs w:val="24"/>
                <w:lang w:val="en-US"/>
              </w:rPr>
              <w:t xml:space="preserve"> Ospanova Sh.S.</w:t>
            </w:r>
          </w:p>
        </w:tc>
      </w:tr>
      <w:tr w:rsidR="007C728D" w:rsidRPr="00AD21E1" w14:paraId="6BF23291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897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C7A6" w14:textId="77777777" w:rsidR="007C728D" w:rsidRPr="00AD21E1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Численное моделирование процессов сжигания пылеугольного топлива в топочной камере котла ПК 39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F19" w14:textId="77777777" w:rsidR="007C728D" w:rsidRPr="00EE1E6B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Известия НАН РК. – №</w:t>
            </w:r>
            <w:r w:rsidRPr="00EE1E6B">
              <w:rPr>
                <w:sz w:val="24"/>
                <w:szCs w:val="24"/>
              </w:rPr>
              <w:t xml:space="preserve"> 2</w:t>
            </w:r>
            <w:r w:rsidRPr="00AD21E1">
              <w:rPr>
                <w:sz w:val="24"/>
                <w:szCs w:val="24"/>
              </w:rPr>
              <w:t xml:space="preserve"> </w:t>
            </w:r>
            <w:r w:rsidRPr="00EE1E6B">
              <w:rPr>
                <w:sz w:val="24"/>
                <w:szCs w:val="24"/>
              </w:rPr>
              <w:t>(</w:t>
            </w:r>
            <w:r w:rsidRPr="00AD21E1">
              <w:rPr>
                <w:sz w:val="24"/>
                <w:szCs w:val="24"/>
              </w:rPr>
              <w:t>312</w:t>
            </w:r>
            <w:r w:rsidRPr="00EE1E6B">
              <w:rPr>
                <w:sz w:val="24"/>
                <w:szCs w:val="24"/>
              </w:rPr>
              <w:t>)</w:t>
            </w:r>
            <w:r w:rsidRPr="00AD21E1">
              <w:rPr>
                <w:sz w:val="24"/>
                <w:szCs w:val="24"/>
              </w:rPr>
              <w:t>, 2017. – С. 58-63.</w:t>
            </w:r>
          </w:p>
          <w:p w14:paraId="2BD9E706" w14:textId="5F19C84B" w:rsidR="007C728D" w:rsidRPr="00EE1E6B" w:rsidRDefault="007C728D" w:rsidP="007C728D">
            <w:pPr>
              <w:rPr>
                <w:sz w:val="24"/>
                <w:szCs w:val="24"/>
              </w:rPr>
            </w:pPr>
            <w:hyperlink r:id="rId104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physics</w:t>
              </w:r>
              <w:r w:rsidRPr="00EE1E6B">
                <w:rPr>
                  <w:rStyle w:val="a4"/>
                  <w:sz w:val="24"/>
                  <w:szCs w:val="24"/>
                </w:rPr>
                <w:t>-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mathematics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kz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images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pdf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m</w:t>
              </w:r>
              <w:r w:rsidRPr="00EE1E6B">
                <w:rPr>
                  <w:rStyle w:val="a4"/>
                  <w:sz w:val="24"/>
                  <w:szCs w:val="24"/>
                </w:rPr>
                <w:t>20172/5863.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pdf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21A" w14:textId="77777777" w:rsidR="007C728D" w:rsidRPr="00AD21E1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Аскарова А.С., Болегенова С.А., Болегенова C.А.,</w:t>
            </w:r>
          </w:p>
          <w:p w14:paraId="1ED79FE1" w14:textId="77777777" w:rsidR="007C728D" w:rsidRPr="00017893" w:rsidRDefault="007C728D" w:rsidP="007C728D">
            <w:pPr>
              <w:rPr>
                <w:sz w:val="24"/>
                <w:szCs w:val="24"/>
                <w:u w:val="single"/>
              </w:rPr>
            </w:pPr>
            <w:r w:rsidRPr="00017893">
              <w:rPr>
                <w:sz w:val="24"/>
                <w:szCs w:val="24"/>
                <w:u w:val="single"/>
              </w:rPr>
              <w:t>Максимов В.Ю.,</w:t>
            </w:r>
          </w:p>
          <w:p w14:paraId="511D4BCF" w14:textId="77777777" w:rsidR="007C728D" w:rsidRPr="00AD21E1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Шортанбаева Ж.К.</w:t>
            </w:r>
          </w:p>
        </w:tc>
      </w:tr>
      <w:tr w:rsidR="007C728D" w:rsidRPr="00AD21E1" w14:paraId="29C0F00B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3DF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AC4" w14:textId="77777777" w:rsidR="007C728D" w:rsidRPr="00AD21E1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Вычислительный эксперимент по исследованию горения термохимически-газифицированного угля в топочной камере котла БКЗ-160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1D4A" w14:textId="77777777" w:rsidR="007C728D" w:rsidRPr="00EE1E6B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 xml:space="preserve">Известия НАН РК. </w:t>
            </w:r>
            <w:r w:rsidRPr="00AD21E1">
              <w:rPr>
                <w:sz w:val="24"/>
                <w:szCs w:val="24"/>
                <w:lang w:val="kk-KZ"/>
              </w:rPr>
              <w:t xml:space="preserve">– </w:t>
            </w:r>
            <w:r w:rsidRPr="00AD21E1">
              <w:rPr>
                <w:sz w:val="24"/>
                <w:szCs w:val="24"/>
              </w:rPr>
              <w:t>№</w:t>
            </w:r>
            <w:r w:rsidRPr="00EE1E6B">
              <w:rPr>
                <w:sz w:val="24"/>
                <w:szCs w:val="24"/>
              </w:rPr>
              <w:t xml:space="preserve"> 2</w:t>
            </w:r>
            <w:r w:rsidRPr="00AD21E1">
              <w:rPr>
                <w:sz w:val="24"/>
                <w:szCs w:val="24"/>
              </w:rPr>
              <w:t xml:space="preserve"> </w:t>
            </w:r>
            <w:r w:rsidRPr="00EE1E6B">
              <w:rPr>
                <w:sz w:val="24"/>
                <w:szCs w:val="24"/>
              </w:rPr>
              <w:t>(</w:t>
            </w:r>
            <w:r w:rsidRPr="00AD21E1">
              <w:rPr>
                <w:sz w:val="24"/>
                <w:szCs w:val="24"/>
              </w:rPr>
              <w:t>312</w:t>
            </w:r>
            <w:r w:rsidRPr="00EE1E6B">
              <w:rPr>
                <w:sz w:val="24"/>
                <w:szCs w:val="24"/>
              </w:rPr>
              <w:t>)</w:t>
            </w:r>
            <w:r w:rsidRPr="00AD21E1">
              <w:rPr>
                <w:sz w:val="24"/>
                <w:szCs w:val="24"/>
              </w:rPr>
              <w:t>, 2017. – С. 75-80.</w:t>
            </w:r>
          </w:p>
          <w:p w14:paraId="5B4B795A" w14:textId="4F4D598B" w:rsidR="007C728D" w:rsidRPr="00EE1E6B" w:rsidRDefault="007C728D" w:rsidP="007C728D">
            <w:pPr>
              <w:rPr>
                <w:sz w:val="24"/>
                <w:szCs w:val="24"/>
              </w:rPr>
            </w:pPr>
            <w:hyperlink r:id="rId105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physics</w:t>
              </w:r>
              <w:r w:rsidRPr="00EE1E6B">
                <w:rPr>
                  <w:rStyle w:val="a4"/>
                  <w:sz w:val="24"/>
                  <w:szCs w:val="24"/>
                </w:rPr>
                <w:t>-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mathematics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kz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images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pdf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m</w:t>
              </w:r>
              <w:r w:rsidRPr="00EE1E6B">
                <w:rPr>
                  <w:rStyle w:val="a4"/>
                  <w:sz w:val="24"/>
                  <w:szCs w:val="24"/>
                </w:rPr>
                <w:t>20172/7580.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pdf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E1D" w14:textId="77777777" w:rsidR="007C728D" w:rsidRPr="00AD21E1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Аскарова А.С., Болегенова С.А., Болегенова C.А.,</w:t>
            </w:r>
          </w:p>
          <w:p w14:paraId="0CD6785F" w14:textId="77777777" w:rsidR="007C728D" w:rsidRPr="00017893" w:rsidRDefault="007C728D" w:rsidP="007C728D">
            <w:pPr>
              <w:rPr>
                <w:sz w:val="24"/>
                <w:szCs w:val="24"/>
                <w:u w:val="single"/>
              </w:rPr>
            </w:pPr>
            <w:r w:rsidRPr="00017893">
              <w:rPr>
                <w:sz w:val="24"/>
                <w:szCs w:val="24"/>
                <w:u w:val="single"/>
              </w:rPr>
              <w:t>Максимов В.Ю.,</w:t>
            </w:r>
          </w:p>
          <w:p w14:paraId="1AD4957A" w14:textId="77777777" w:rsidR="007C728D" w:rsidRPr="00AD21E1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 xml:space="preserve">Максутханова А.М., </w:t>
            </w:r>
          </w:p>
          <w:p w14:paraId="68772F4D" w14:textId="77777777" w:rsidR="007C728D" w:rsidRPr="00AD21E1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Турбекова А.Г.,</w:t>
            </w:r>
          </w:p>
          <w:p w14:paraId="3F5E8FD7" w14:textId="77777777" w:rsidR="007C728D" w:rsidRPr="00AD21E1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Бейсенов Х.И.</w:t>
            </w:r>
          </w:p>
        </w:tc>
      </w:tr>
      <w:tr w:rsidR="007C728D" w:rsidRPr="007C728D" w14:paraId="00707829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8EA" w14:textId="77777777" w:rsidR="007C728D" w:rsidRPr="009E72FC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667" w14:textId="2DB1765F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r w:rsidRPr="005B4594">
              <w:rPr>
                <w:sz w:val="24"/>
                <w:szCs w:val="24"/>
                <w:lang w:val="kk-KZ"/>
              </w:rPr>
              <w:t>Тепломассоперенос при горении угольной пыли в камере сгорания энергетического котла БКЗ-75 Шахтинской ТЭЦ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E42B" w14:textId="77777777" w:rsid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5B4594">
              <w:rPr>
                <w:sz w:val="24"/>
                <w:szCs w:val="24"/>
                <w:lang w:val="kk-KZ"/>
              </w:rPr>
              <w:t xml:space="preserve">Вестник КазНУ серия физическая.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5B459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Т. 60, </w:t>
            </w:r>
            <w:r w:rsidRPr="005B4594">
              <w:rPr>
                <w:sz w:val="24"/>
                <w:szCs w:val="24"/>
                <w:lang w:val="kk-KZ"/>
              </w:rPr>
              <w:t>№1, 2017. – С. 1</w:t>
            </w:r>
            <w:r>
              <w:rPr>
                <w:sz w:val="24"/>
                <w:szCs w:val="24"/>
                <w:lang w:val="kk-KZ"/>
              </w:rPr>
              <w:t>8</w:t>
            </w:r>
            <w:r w:rsidRPr="005B4594">
              <w:rPr>
                <w:sz w:val="24"/>
                <w:szCs w:val="24"/>
                <w:lang w:val="kk-KZ"/>
              </w:rPr>
              <w:t>-26.</w:t>
            </w:r>
          </w:p>
          <w:p w14:paraId="6FDADEBF" w14:textId="4BFD8127" w:rsidR="007C728D" w:rsidRPr="007C728D" w:rsidRDefault="007C728D" w:rsidP="007C728D">
            <w:pPr>
              <w:rPr>
                <w:sz w:val="24"/>
                <w:szCs w:val="24"/>
                <w:lang w:val="kk-KZ"/>
              </w:rPr>
            </w:pPr>
            <w:hyperlink r:id="rId106" w:history="1">
              <w:r w:rsidRPr="00495BD0">
                <w:rPr>
                  <w:rStyle w:val="a4"/>
                  <w:sz w:val="24"/>
                  <w:szCs w:val="24"/>
                  <w:lang w:val="kk-KZ"/>
                </w:rPr>
                <w:t>https://bph.kaznu.kz/index.php/zhuzhu/article/view/509/874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E43" w14:textId="5750A58F" w:rsidR="007C728D" w:rsidRPr="007C728D" w:rsidRDefault="007C728D" w:rsidP="007C728D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  <w:u w:val="single"/>
                <w:lang w:val="kk-KZ"/>
              </w:rPr>
              <w:t>Максимов В.Ю.,</w:t>
            </w:r>
            <w:r w:rsidRPr="005B4594">
              <w:rPr>
                <w:sz w:val="24"/>
                <w:szCs w:val="24"/>
                <w:lang w:val="kk-KZ"/>
              </w:rPr>
              <w:t xml:space="preserve"> Айдабол С.Қ., Отыншиева Н.А.</w:t>
            </w:r>
          </w:p>
        </w:tc>
      </w:tr>
      <w:tr w:rsidR="007C728D" w:rsidRPr="00B418D3" w14:paraId="560D80A1" w14:textId="77777777" w:rsidTr="00AD21E1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E68" w14:textId="77777777" w:rsidR="007C728D" w:rsidRPr="007C728D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4B2" w14:textId="4BEC4A79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5B4594">
              <w:rPr>
                <w:sz w:val="24"/>
                <w:szCs w:val="24"/>
                <w:lang w:val="kk-KZ"/>
              </w:rPr>
              <w:t>Combustion processes in furnace chambers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B4594">
              <w:rPr>
                <w:sz w:val="24"/>
                <w:szCs w:val="24"/>
                <w:lang w:val="kk-KZ"/>
              </w:rPr>
              <w:t>of Kazakhstan TPPs using high-ash coal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089" w14:textId="77777777" w:rsidR="007C728D" w:rsidRPr="00EE1E6B" w:rsidRDefault="007C728D" w:rsidP="007C728D">
            <w:pPr>
              <w:rPr>
                <w:sz w:val="24"/>
                <w:szCs w:val="24"/>
                <w:lang w:val="en-US"/>
              </w:rPr>
            </w:pPr>
            <w:r w:rsidRPr="005B4594">
              <w:rPr>
                <w:sz w:val="24"/>
                <w:szCs w:val="24"/>
                <w:lang w:val="kk-KZ"/>
              </w:rPr>
              <w:t>International Journal of Mathematics and Physics</w:t>
            </w:r>
            <w:r>
              <w:rPr>
                <w:sz w:val="24"/>
                <w:szCs w:val="24"/>
                <w:lang w:val="kk-KZ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Vol.</w:t>
            </w:r>
            <w:r w:rsidRPr="005B4594">
              <w:rPr>
                <w:sz w:val="24"/>
                <w:szCs w:val="24"/>
                <w:lang w:val="kk-KZ"/>
              </w:rPr>
              <w:t xml:space="preserve"> 8, </w:t>
            </w:r>
            <w:r>
              <w:rPr>
                <w:sz w:val="24"/>
                <w:szCs w:val="24"/>
                <w:lang w:val="en-US"/>
              </w:rPr>
              <w:t xml:space="preserve">Issue </w:t>
            </w:r>
            <w:r w:rsidRPr="005B4594">
              <w:rPr>
                <w:sz w:val="24"/>
                <w:szCs w:val="24"/>
                <w:lang w:val="kk-KZ"/>
              </w:rPr>
              <w:t>2, 2017</w:t>
            </w:r>
            <w:r>
              <w:rPr>
                <w:sz w:val="24"/>
                <w:szCs w:val="24"/>
                <w:lang w:val="en-US"/>
              </w:rPr>
              <w:t>. – P. 51-60.</w:t>
            </w:r>
          </w:p>
          <w:p w14:paraId="05AAEF4D" w14:textId="2F001766" w:rsidR="007C728D" w:rsidRPr="00EE1E6B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07" w:history="1">
              <w:r w:rsidRPr="00EE1E6B">
                <w:rPr>
                  <w:rStyle w:val="a4"/>
                  <w:sz w:val="24"/>
                  <w:szCs w:val="24"/>
                  <w:lang w:val="en-US"/>
                </w:rPr>
                <w:t>https://ijmph.kaznu.kz/index.php/kaznu/article/view/232/174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CB2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kk-KZ"/>
              </w:rPr>
              <w:t>Askarova A.S., Bolegenova S.A., Bolegenova S.A.,</w:t>
            </w:r>
          </w:p>
          <w:p w14:paraId="42528DEF" w14:textId="77777777" w:rsidR="007C728D" w:rsidRDefault="007C728D" w:rsidP="007C728D">
            <w:pPr>
              <w:rPr>
                <w:sz w:val="24"/>
                <w:szCs w:val="24"/>
                <w:u w:val="single"/>
                <w:lang w:val="kk-KZ"/>
              </w:rPr>
            </w:pPr>
            <w:r w:rsidRPr="00017893">
              <w:rPr>
                <w:sz w:val="24"/>
                <w:szCs w:val="24"/>
                <w:u w:val="single"/>
                <w:lang w:val="kk-KZ"/>
              </w:rPr>
              <w:t>Maximov V.,</w:t>
            </w:r>
          </w:p>
          <w:p w14:paraId="741BD86C" w14:textId="77777777" w:rsidR="007C728D" w:rsidRPr="00EE1E6B" w:rsidRDefault="007C728D" w:rsidP="007C728D">
            <w:pPr>
              <w:rPr>
                <w:sz w:val="24"/>
                <w:szCs w:val="24"/>
                <w:lang w:val="en-US"/>
              </w:rPr>
            </w:pPr>
            <w:r w:rsidRPr="00F41831">
              <w:rPr>
                <w:sz w:val="24"/>
                <w:szCs w:val="24"/>
                <w:lang w:val="en-US"/>
              </w:rPr>
              <w:t>Nugymanova</w:t>
            </w:r>
            <w:r w:rsidRPr="00EE1E6B">
              <w:rPr>
                <w:sz w:val="24"/>
                <w:szCs w:val="24"/>
                <w:lang w:val="en-US"/>
              </w:rPr>
              <w:t xml:space="preserve"> </w:t>
            </w:r>
            <w:r w:rsidRPr="00F41831">
              <w:rPr>
                <w:sz w:val="24"/>
                <w:szCs w:val="24"/>
              </w:rPr>
              <w:t>А</w:t>
            </w:r>
            <w:r w:rsidRPr="00EE1E6B">
              <w:rPr>
                <w:sz w:val="24"/>
                <w:szCs w:val="24"/>
                <w:lang w:val="en-US"/>
              </w:rPr>
              <w:t>.,</w:t>
            </w:r>
          </w:p>
          <w:p w14:paraId="211FA519" w14:textId="6B4A95D4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Safarik P.</w:t>
            </w:r>
          </w:p>
        </w:tc>
      </w:tr>
      <w:tr w:rsidR="007C728D" w:rsidRPr="007C728D" w14:paraId="4EE46270" w14:textId="77777777" w:rsidTr="00AD21E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471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C8BA" w14:textId="2762C3C1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EE1E6B">
              <w:rPr>
                <w:sz w:val="24"/>
                <w:szCs w:val="24"/>
                <w:lang w:val="kk-KZ"/>
              </w:rPr>
              <w:t>Сұйық отындардың жану процесін level set әдісімен модельдеу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7F95" w14:textId="77777777" w:rsid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EE1E6B">
              <w:rPr>
                <w:sz w:val="24"/>
                <w:szCs w:val="24"/>
                <w:lang w:val="kk-KZ"/>
              </w:rPr>
              <w:t>Хабаршы. Физика сериясы</w:t>
            </w:r>
            <w:r>
              <w:rPr>
                <w:sz w:val="24"/>
                <w:szCs w:val="24"/>
                <w:lang w:val="kk-KZ"/>
              </w:rPr>
              <w:t>. – Т. 63, №</w:t>
            </w:r>
            <w:r w:rsidRPr="00EE1E6B"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EE1E6B">
              <w:rPr>
                <w:sz w:val="24"/>
                <w:szCs w:val="24"/>
                <w:lang w:val="kk-KZ"/>
              </w:rPr>
              <w:t>2017</w:t>
            </w:r>
            <w:r w:rsidRPr="005B4594">
              <w:rPr>
                <w:sz w:val="24"/>
                <w:szCs w:val="24"/>
                <w:lang w:val="kk-KZ"/>
              </w:rPr>
              <w:t xml:space="preserve">. – С. </w:t>
            </w:r>
            <w:r w:rsidRPr="005B4594">
              <w:rPr>
                <w:sz w:val="24"/>
                <w:szCs w:val="24"/>
              </w:rPr>
              <w:t>4</w:t>
            </w:r>
            <w:r w:rsidRPr="005B4594">
              <w:rPr>
                <w:sz w:val="24"/>
                <w:szCs w:val="24"/>
                <w:lang w:val="kk-KZ"/>
              </w:rPr>
              <w:t>-</w:t>
            </w:r>
            <w:r w:rsidRPr="005B4594">
              <w:rPr>
                <w:sz w:val="24"/>
                <w:szCs w:val="24"/>
              </w:rPr>
              <w:t>13</w:t>
            </w:r>
            <w:r w:rsidRPr="005B4594">
              <w:rPr>
                <w:sz w:val="24"/>
                <w:szCs w:val="24"/>
                <w:lang w:val="kk-KZ"/>
              </w:rPr>
              <w:t>.</w:t>
            </w:r>
          </w:p>
          <w:p w14:paraId="3CBE7411" w14:textId="4045C750" w:rsidR="007C728D" w:rsidRPr="007C728D" w:rsidRDefault="007C728D" w:rsidP="007C728D">
            <w:pPr>
              <w:rPr>
                <w:sz w:val="24"/>
                <w:szCs w:val="24"/>
                <w:lang w:val="kk-KZ"/>
              </w:rPr>
            </w:pPr>
            <w:hyperlink r:id="rId108" w:history="1">
              <w:r w:rsidRPr="00495BD0">
                <w:rPr>
                  <w:rStyle w:val="a4"/>
                  <w:sz w:val="24"/>
                  <w:szCs w:val="24"/>
                  <w:lang w:val="kk-KZ"/>
                </w:rPr>
                <w:t>https://bph.kaznu.kz/index.php/zhuzhu/article/view/536/926</w:t>
              </w:r>
            </w:hyperlink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CF5" w14:textId="77777777" w:rsidR="007C728D" w:rsidRPr="00EE1E6B" w:rsidRDefault="007C728D" w:rsidP="007C728D">
            <w:pPr>
              <w:rPr>
                <w:sz w:val="24"/>
                <w:szCs w:val="24"/>
                <w:lang w:val="kk-KZ"/>
              </w:rPr>
            </w:pPr>
            <w:r w:rsidRPr="00EE1E6B">
              <w:rPr>
                <w:sz w:val="24"/>
                <w:szCs w:val="24"/>
                <w:lang w:val="kk-KZ"/>
              </w:rPr>
              <w:t>АсқароваƏ.С.</w:t>
            </w:r>
            <w:r w:rsidRPr="00406B06">
              <w:rPr>
                <w:sz w:val="24"/>
                <w:szCs w:val="24"/>
                <w:lang w:val="kk-KZ"/>
              </w:rPr>
              <w:t xml:space="preserve">, </w:t>
            </w:r>
            <w:r w:rsidRPr="00EE1E6B">
              <w:rPr>
                <w:sz w:val="24"/>
                <w:szCs w:val="24"/>
                <w:lang w:val="kk-KZ"/>
              </w:rPr>
              <w:t>БөлегеноваС.А.</w:t>
            </w:r>
            <w:r w:rsidRPr="00406B06">
              <w:rPr>
                <w:sz w:val="24"/>
                <w:szCs w:val="24"/>
                <w:lang w:val="kk-KZ"/>
              </w:rPr>
              <w:t xml:space="preserve">, </w:t>
            </w:r>
            <w:r w:rsidRPr="00EE1E6B">
              <w:rPr>
                <w:sz w:val="24"/>
                <w:szCs w:val="24"/>
                <w:lang w:val="kk-KZ"/>
              </w:rPr>
              <w:t>БөлегеноваС.А.</w:t>
            </w:r>
            <w:r w:rsidRPr="00406B06">
              <w:rPr>
                <w:sz w:val="24"/>
                <w:szCs w:val="24"/>
                <w:lang w:val="kk-KZ"/>
              </w:rPr>
              <w:t xml:space="preserve">, </w:t>
            </w:r>
            <w:r w:rsidRPr="00017893">
              <w:rPr>
                <w:sz w:val="24"/>
                <w:szCs w:val="24"/>
                <w:u w:val="single"/>
                <w:lang w:val="kk-KZ"/>
              </w:rPr>
              <w:t>Максимов В.Ю.,</w:t>
            </w:r>
          </w:p>
          <w:p w14:paraId="15EFB521" w14:textId="77777777" w:rsidR="007C728D" w:rsidRDefault="007C728D" w:rsidP="007C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Оспанова Ш.С., </w:t>
            </w:r>
          </w:p>
          <w:p w14:paraId="28046977" w14:textId="77777777" w:rsidR="007C728D" w:rsidRDefault="007C728D" w:rsidP="007C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Бекетаева М.Т.,</w:t>
            </w:r>
          </w:p>
          <w:p w14:paraId="4C4EAFBB" w14:textId="77777777" w:rsidR="007C728D" w:rsidRDefault="007C728D" w:rsidP="007C728D">
            <w:pPr>
              <w:rPr>
                <w:sz w:val="24"/>
                <w:szCs w:val="24"/>
              </w:rPr>
            </w:pPr>
            <w:r w:rsidRPr="00EE1E6B">
              <w:rPr>
                <w:sz w:val="24"/>
                <w:szCs w:val="24"/>
              </w:rPr>
              <w:t>Нұғыманова</w:t>
            </w:r>
            <w:r>
              <w:rPr>
                <w:sz w:val="24"/>
                <w:szCs w:val="24"/>
              </w:rPr>
              <w:t xml:space="preserve"> А.,</w:t>
            </w:r>
          </w:p>
          <w:p w14:paraId="0F8726B3" w14:textId="01B866F0" w:rsidR="007C728D" w:rsidRPr="007C728D" w:rsidRDefault="007C728D" w:rsidP="007C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Байжума Ж.Е.</w:t>
            </w:r>
          </w:p>
        </w:tc>
      </w:tr>
      <w:tr w:rsidR="007C728D" w:rsidRPr="00B418D3" w14:paraId="5EDB61AD" w14:textId="77777777" w:rsidTr="00AD21E1">
        <w:trPr>
          <w:trHeight w:val="282"/>
        </w:trPr>
        <w:tc>
          <w:tcPr>
            <w:tcW w:w="568" w:type="dxa"/>
          </w:tcPr>
          <w:p w14:paraId="4868BDB1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7541FD13" w14:textId="77777777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en-US"/>
              </w:rPr>
              <w:t>Numerical investigation of heat and mass transfer processes in the combustion chamber of industrial power plant boiler. Part 1. Flow field, temperature distribution, chemical energy distribution</w:t>
            </w:r>
          </w:p>
        </w:tc>
        <w:tc>
          <w:tcPr>
            <w:tcW w:w="4328" w:type="dxa"/>
          </w:tcPr>
          <w:p w14:paraId="639073D0" w14:textId="77777777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kk-KZ"/>
              </w:rPr>
              <w:t>Applied and Computational Mechanics</w:t>
            </w:r>
            <w:r w:rsidRPr="00AD21E1">
              <w:rPr>
                <w:sz w:val="24"/>
                <w:szCs w:val="24"/>
                <w:lang w:val="en-US"/>
              </w:rPr>
              <w:t>. – Vol. 11, 2017. – P. 115 - 128.</w:t>
            </w:r>
          </w:p>
          <w:p w14:paraId="11EF764A" w14:textId="77777777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09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https://doi.org/10.24132/acm.2017.395</w:t>
              </w:r>
            </w:hyperlink>
          </w:p>
          <w:p w14:paraId="66E1E04E" w14:textId="2C049C91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r w:rsidRPr="00CF58B5">
              <w:rPr>
                <w:sz w:val="24"/>
                <w:szCs w:val="24"/>
                <w:lang w:val="en-US"/>
              </w:rPr>
              <w:t>Процентиль –</w:t>
            </w:r>
            <w:r>
              <w:rPr>
                <w:sz w:val="24"/>
                <w:szCs w:val="24"/>
                <w:lang w:val="en-US"/>
              </w:rPr>
              <w:t>16</w:t>
            </w:r>
            <w:r w:rsidRPr="00CF58B5">
              <w:rPr>
                <w:sz w:val="24"/>
                <w:szCs w:val="24"/>
                <w:lang w:val="en-US"/>
              </w:rPr>
              <w:t>.</w:t>
            </w:r>
          </w:p>
          <w:p w14:paraId="7F96B091" w14:textId="707BA006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10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https://www.scopus.com/record/display.uri?eid=2-s2.0-85040911238&amp;origin=resultslist</w:t>
              </w:r>
            </w:hyperlink>
          </w:p>
        </w:tc>
        <w:tc>
          <w:tcPr>
            <w:tcW w:w="2013" w:type="dxa"/>
            <w:vAlign w:val="center"/>
          </w:tcPr>
          <w:p w14:paraId="5300B5D1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 xml:space="preserve">Askarova A.S., </w:t>
            </w:r>
          </w:p>
          <w:p w14:paraId="5D4BF89A" w14:textId="77777777" w:rsidR="007C728D" w:rsidRPr="00017893" w:rsidRDefault="007C728D" w:rsidP="007C728D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468D1871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2DEF817E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58477B77" w14:textId="77777777" w:rsidR="007C728D" w:rsidRPr="00AD21E1" w:rsidRDefault="007C728D" w:rsidP="007C728D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Yergaliyeva A.B.,</w:t>
            </w:r>
          </w:p>
          <w:p w14:paraId="49586304" w14:textId="77777777" w:rsidR="007C728D" w:rsidRPr="00AD21E1" w:rsidRDefault="007C728D" w:rsidP="007C728D">
            <w:pPr>
              <w:rPr>
                <w:bCs/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en-US"/>
              </w:rPr>
              <w:t>Safarik P.</w:t>
            </w:r>
          </w:p>
        </w:tc>
      </w:tr>
      <w:tr w:rsidR="007C728D" w:rsidRPr="007C728D" w14:paraId="1DDC7BDD" w14:textId="77777777" w:rsidTr="00F26095">
        <w:trPr>
          <w:trHeight w:val="282"/>
        </w:trPr>
        <w:tc>
          <w:tcPr>
            <w:tcW w:w="568" w:type="dxa"/>
          </w:tcPr>
          <w:p w14:paraId="414F4F87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1AAAB381" w14:textId="11675918" w:rsidR="007C728D" w:rsidRPr="007C728D" w:rsidRDefault="007C728D" w:rsidP="007C728D">
            <w:pPr>
              <w:rPr>
                <w:sz w:val="24"/>
                <w:szCs w:val="24"/>
              </w:rPr>
            </w:pPr>
            <w:r w:rsidRPr="00406B06">
              <w:rPr>
                <w:sz w:val="24"/>
                <w:szCs w:val="24"/>
              </w:rPr>
              <w:t>Исследование характеристик теплообмена при горении пылеугольного факела в топочной камере котла БКЗ-160 Алматинской ТЭЦ-3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28" w:type="dxa"/>
          </w:tcPr>
          <w:p w14:paraId="44D1B6B3" w14:textId="77777777" w:rsidR="007C728D" w:rsidRDefault="007C728D" w:rsidP="007C728D">
            <w:pPr>
              <w:rPr>
                <w:sz w:val="24"/>
                <w:szCs w:val="24"/>
              </w:rPr>
            </w:pPr>
            <w:r w:rsidRPr="00406B06">
              <w:rPr>
                <w:sz w:val="24"/>
                <w:szCs w:val="24"/>
              </w:rPr>
              <w:t xml:space="preserve">Вестник КазНУ серия физическая, Алматы, Қазақ университеті. - </w:t>
            </w:r>
            <w:r>
              <w:rPr>
                <w:sz w:val="24"/>
                <w:szCs w:val="24"/>
              </w:rPr>
              <w:t xml:space="preserve">Т. 56, №1, </w:t>
            </w:r>
            <w:r w:rsidRPr="00406B06">
              <w:rPr>
                <w:sz w:val="24"/>
                <w:szCs w:val="24"/>
              </w:rPr>
              <w:t xml:space="preserve">2016. </w:t>
            </w:r>
            <w:r>
              <w:rPr>
                <w:sz w:val="24"/>
                <w:szCs w:val="24"/>
              </w:rPr>
              <w:t>–</w:t>
            </w:r>
            <w:r w:rsidRPr="00406B06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. </w:t>
            </w:r>
            <w:r w:rsidRPr="00406B06">
              <w:rPr>
                <w:sz w:val="24"/>
                <w:szCs w:val="24"/>
              </w:rPr>
              <w:t>36-43.</w:t>
            </w:r>
          </w:p>
          <w:p w14:paraId="21B51DF4" w14:textId="01ACBDC2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hyperlink r:id="rId111" w:history="1">
              <w:r w:rsidRPr="00495BD0">
                <w:rPr>
                  <w:rStyle w:val="a4"/>
                  <w:sz w:val="24"/>
                  <w:szCs w:val="24"/>
                </w:rPr>
                <w:t>https://bph.kaznu.kz/index.php/zhuzhu/article/view/436/982</w:t>
              </w:r>
            </w:hyperlink>
          </w:p>
        </w:tc>
        <w:tc>
          <w:tcPr>
            <w:tcW w:w="2013" w:type="dxa"/>
          </w:tcPr>
          <w:p w14:paraId="3C4AD50F" w14:textId="5AF85BC5" w:rsidR="007C728D" w:rsidRPr="007C728D" w:rsidRDefault="007C728D" w:rsidP="007C728D">
            <w:pPr>
              <w:rPr>
                <w:sz w:val="24"/>
                <w:szCs w:val="24"/>
              </w:rPr>
            </w:pPr>
            <w:r w:rsidRPr="00406B06">
              <w:rPr>
                <w:sz w:val="24"/>
                <w:szCs w:val="24"/>
                <w:lang w:val="kk-KZ"/>
              </w:rPr>
              <w:t xml:space="preserve">Аскарова А.С., Болегенова С.А., Болегенова С.А., </w:t>
            </w:r>
            <w:r w:rsidRPr="00017893">
              <w:rPr>
                <w:sz w:val="24"/>
                <w:szCs w:val="24"/>
                <w:u w:val="single"/>
                <w:lang w:val="kk-KZ"/>
              </w:rPr>
              <w:t>Максимов В.Ю.,</w:t>
            </w:r>
            <w:r w:rsidRPr="00406B06">
              <w:rPr>
                <w:sz w:val="24"/>
                <w:szCs w:val="24"/>
                <w:lang w:val="kk-KZ"/>
              </w:rPr>
              <w:t xml:space="preserve"> Ергалиева А.Б., Габитова З.Х., Боранбаева А.Е.</w:t>
            </w:r>
          </w:p>
        </w:tc>
      </w:tr>
      <w:tr w:rsidR="007C728D" w:rsidRPr="00B418D3" w14:paraId="0F17C0CC" w14:textId="77777777" w:rsidTr="00F26095">
        <w:trPr>
          <w:trHeight w:val="282"/>
        </w:trPr>
        <w:tc>
          <w:tcPr>
            <w:tcW w:w="568" w:type="dxa"/>
          </w:tcPr>
          <w:p w14:paraId="44F7008C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52DCDCB7" w14:textId="04E5796D" w:rsidR="007C728D" w:rsidRPr="007C728D" w:rsidRDefault="007C728D" w:rsidP="007C728D">
            <w:pPr>
              <w:rPr>
                <w:sz w:val="24"/>
                <w:szCs w:val="24"/>
              </w:rPr>
            </w:pPr>
            <w:r w:rsidRPr="00406B06">
              <w:rPr>
                <w:sz w:val="24"/>
                <w:szCs w:val="24"/>
              </w:rPr>
              <w:t>3D-моделировaние процессов образования вредных компонентов при сжигании пылеугольной пыли в объеме топочной камеры котла БКЗ-75 Шaхтинской ТЭЦ.</w:t>
            </w:r>
          </w:p>
        </w:tc>
        <w:tc>
          <w:tcPr>
            <w:tcW w:w="4328" w:type="dxa"/>
          </w:tcPr>
          <w:p w14:paraId="72700171" w14:textId="77777777" w:rsidR="007C728D" w:rsidRDefault="007C728D" w:rsidP="007C728D">
            <w:pPr>
              <w:rPr>
                <w:sz w:val="24"/>
                <w:szCs w:val="24"/>
              </w:rPr>
            </w:pPr>
            <w:r w:rsidRPr="00406B06">
              <w:rPr>
                <w:sz w:val="24"/>
                <w:szCs w:val="24"/>
              </w:rPr>
              <w:t xml:space="preserve">Вестник КазНУ серия физическая, Алматы Қазақ университеті. </w:t>
            </w:r>
            <w:r>
              <w:rPr>
                <w:sz w:val="24"/>
                <w:szCs w:val="24"/>
              </w:rPr>
              <w:t>–</w:t>
            </w:r>
            <w:r w:rsidRPr="00406B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Т. 57, </w:t>
            </w:r>
            <w:r w:rsidRPr="00406B06">
              <w:rPr>
                <w:sz w:val="24"/>
                <w:szCs w:val="24"/>
              </w:rPr>
              <w:t xml:space="preserve">№2, 2016. </w:t>
            </w:r>
            <w:r>
              <w:rPr>
                <w:sz w:val="24"/>
                <w:szCs w:val="24"/>
              </w:rPr>
              <w:t>–</w:t>
            </w:r>
            <w:r w:rsidRPr="00406B06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. </w:t>
            </w:r>
            <w:r w:rsidRPr="00406B06">
              <w:rPr>
                <w:sz w:val="24"/>
                <w:szCs w:val="24"/>
              </w:rPr>
              <w:t>4-9.</w:t>
            </w:r>
          </w:p>
          <w:p w14:paraId="7E0C3ADC" w14:textId="2FE4ADF3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hyperlink r:id="rId112" w:history="1">
              <w:r w:rsidRPr="00495BD0">
                <w:rPr>
                  <w:rStyle w:val="a4"/>
                  <w:sz w:val="24"/>
                  <w:szCs w:val="24"/>
                </w:rPr>
                <w:t>https://bph.kaznu.kz/index.php/zhuzhu/article/view/450/961</w:t>
              </w:r>
            </w:hyperlink>
          </w:p>
        </w:tc>
        <w:tc>
          <w:tcPr>
            <w:tcW w:w="2013" w:type="dxa"/>
          </w:tcPr>
          <w:p w14:paraId="363AF6B8" w14:textId="72F202F7" w:rsidR="007C728D" w:rsidRP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406B06">
              <w:rPr>
                <w:sz w:val="24"/>
                <w:szCs w:val="24"/>
                <w:lang w:val="kk-KZ"/>
              </w:rPr>
              <w:t xml:space="preserve">Aскaровa A.С., Болегеновa С.A., </w:t>
            </w:r>
            <w:r w:rsidRPr="00017893">
              <w:rPr>
                <w:sz w:val="24"/>
                <w:szCs w:val="24"/>
                <w:u w:val="single"/>
                <w:lang w:val="kk-KZ"/>
              </w:rPr>
              <w:t>Мaксимов В.Ю.,</w:t>
            </w:r>
            <w:r w:rsidRPr="00406B06">
              <w:rPr>
                <w:sz w:val="24"/>
                <w:szCs w:val="24"/>
                <w:lang w:val="kk-KZ"/>
              </w:rPr>
              <w:t xml:space="preserve"> Aлдияровa A.Н.</w:t>
            </w:r>
          </w:p>
        </w:tc>
      </w:tr>
      <w:tr w:rsidR="007C728D" w:rsidRPr="006D770C" w14:paraId="5F83C55F" w14:textId="77777777" w:rsidTr="00F26095">
        <w:trPr>
          <w:trHeight w:val="282"/>
        </w:trPr>
        <w:tc>
          <w:tcPr>
            <w:tcW w:w="568" w:type="dxa"/>
          </w:tcPr>
          <w:p w14:paraId="2C729D5E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440BEEF2" w14:textId="4968A6B4" w:rsidR="007C728D" w:rsidRPr="007C728D" w:rsidRDefault="007C728D" w:rsidP="007C728D">
            <w:pPr>
              <w:rPr>
                <w:sz w:val="24"/>
                <w:szCs w:val="24"/>
              </w:rPr>
            </w:pPr>
            <w:r w:rsidRPr="00406B06">
              <w:rPr>
                <w:sz w:val="24"/>
                <w:szCs w:val="24"/>
              </w:rPr>
              <w:t>Исследование процессов сжигания угольной пыли с учетом угла наклона вихревых горелочных устройств</w:t>
            </w:r>
          </w:p>
        </w:tc>
        <w:tc>
          <w:tcPr>
            <w:tcW w:w="4328" w:type="dxa"/>
          </w:tcPr>
          <w:p w14:paraId="4ED033A9" w14:textId="77777777" w:rsidR="007C728D" w:rsidRPr="006D770C" w:rsidRDefault="007C728D" w:rsidP="007C728D">
            <w:pPr>
              <w:rPr>
                <w:sz w:val="24"/>
                <w:szCs w:val="24"/>
              </w:rPr>
            </w:pPr>
            <w:r w:rsidRPr="006D770C">
              <w:rPr>
                <w:sz w:val="24"/>
                <w:szCs w:val="24"/>
              </w:rPr>
              <w:t>Вестник КазНУ серия физическая. – Алматы, Қазақ университеті. – Т. 57, №2, 2016. – С. 34-40.</w:t>
            </w:r>
          </w:p>
          <w:p w14:paraId="18DAA4EA" w14:textId="4027291A" w:rsidR="007C728D" w:rsidRPr="006D770C" w:rsidRDefault="006D770C" w:rsidP="007C728D">
            <w:pPr>
              <w:rPr>
                <w:sz w:val="24"/>
                <w:szCs w:val="24"/>
              </w:rPr>
            </w:pPr>
            <w:hyperlink r:id="rId113" w:history="1">
              <w:r w:rsidRPr="00C07E86">
                <w:rPr>
                  <w:rStyle w:val="a4"/>
                  <w:sz w:val="24"/>
                  <w:szCs w:val="24"/>
                </w:rPr>
                <w:t>https://bph.kaznu.kz/index.php/zhuzhu/article/view/455</w:t>
              </w:r>
            </w:hyperlink>
          </w:p>
        </w:tc>
        <w:tc>
          <w:tcPr>
            <w:tcW w:w="2013" w:type="dxa"/>
          </w:tcPr>
          <w:p w14:paraId="16F5672C" w14:textId="4D2A0BA2" w:rsidR="007C728D" w:rsidRP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406B06">
              <w:rPr>
                <w:sz w:val="24"/>
                <w:szCs w:val="24"/>
                <w:lang w:val="kk-KZ"/>
              </w:rPr>
              <w:t xml:space="preserve">Aскaровa A.С., Болегеновa С.A., </w:t>
            </w:r>
            <w:r w:rsidRPr="00017893">
              <w:rPr>
                <w:sz w:val="24"/>
                <w:szCs w:val="24"/>
                <w:u w:val="single"/>
                <w:lang w:val="kk-KZ"/>
              </w:rPr>
              <w:t>Мaксимов В.Ю.,</w:t>
            </w:r>
            <w:r w:rsidRPr="00406B06">
              <w:rPr>
                <w:sz w:val="24"/>
                <w:szCs w:val="24"/>
                <w:lang w:val="kk-KZ"/>
              </w:rPr>
              <w:t xml:space="preserve"> Aлдияровa A.Н.</w:t>
            </w:r>
          </w:p>
        </w:tc>
      </w:tr>
      <w:tr w:rsidR="007C728D" w:rsidRPr="007C728D" w14:paraId="706E490F" w14:textId="77777777" w:rsidTr="00F26095">
        <w:trPr>
          <w:trHeight w:val="282"/>
        </w:trPr>
        <w:tc>
          <w:tcPr>
            <w:tcW w:w="568" w:type="dxa"/>
          </w:tcPr>
          <w:p w14:paraId="08F5963F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50919A0B" w14:textId="69813A3B" w:rsidR="007C728D" w:rsidRPr="00406B06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  <w:lang w:val="kk-KZ"/>
              </w:rPr>
              <w:t>Численное моделирование образования и разложения NOХ по двум кинетическим механизмам при горении угольного топлива в топочной камере ТЭЦ</w:t>
            </w:r>
          </w:p>
        </w:tc>
        <w:tc>
          <w:tcPr>
            <w:tcW w:w="4328" w:type="dxa"/>
          </w:tcPr>
          <w:p w14:paraId="1DA3DBDA" w14:textId="77777777" w:rsidR="007C728D" w:rsidRPr="00EE1E6B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  <w:lang w:val="kk-KZ"/>
              </w:rPr>
              <w:t>Известия НАН РК. – № 2</w:t>
            </w:r>
            <w:r w:rsidRPr="00EE1E6B">
              <w:rPr>
                <w:sz w:val="24"/>
                <w:szCs w:val="24"/>
              </w:rPr>
              <w:t xml:space="preserve"> (306)</w:t>
            </w:r>
            <w:r w:rsidRPr="00AD21E1">
              <w:rPr>
                <w:sz w:val="24"/>
                <w:szCs w:val="24"/>
                <w:lang w:val="kk-KZ"/>
              </w:rPr>
              <w:t>, 2016. – С. 29–34.</w:t>
            </w:r>
          </w:p>
          <w:p w14:paraId="7CCF89CF" w14:textId="5C0538F9" w:rsidR="007C728D" w:rsidRPr="00406B06" w:rsidRDefault="007C728D" w:rsidP="007C728D">
            <w:pPr>
              <w:rPr>
                <w:sz w:val="24"/>
                <w:szCs w:val="24"/>
              </w:rPr>
            </w:pPr>
            <w:hyperlink r:id="rId114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physics</w:t>
              </w:r>
              <w:r w:rsidRPr="00EE1E6B">
                <w:rPr>
                  <w:rStyle w:val="a4"/>
                  <w:sz w:val="24"/>
                  <w:szCs w:val="24"/>
                </w:rPr>
                <w:t>-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mathematics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kz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images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pdf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Pr="00EE1E6B">
                <w:rPr>
                  <w:rStyle w:val="a4"/>
                  <w:sz w:val="24"/>
                  <w:szCs w:val="24"/>
                </w:rPr>
                <w:t>20162/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Pr="00EE1E6B">
                <w:rPr>
                  <w:rStyle w:val="a4"/>
                  <w:sz w:val="24"/>
                  <w:szCs w:val="24"/>
                </w:rPr>
                <w:t>2934.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pdf</w:t>
              </w:r>
            </w:hyperlink>
          </w:p>
        </w:tc>
        <w:tc>
          <w:tcPr>
            <w:tcW w:w="2013" w:type="dxa"/>
          </w:tcPr>
          <w:p w14:paraId="4F677E79" w14:textId="77777777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kk-KZ"/>
              </w:rPr>
              <w:t>Аскарова А.С., Болегенова С.А., Болегенова C.А.,</w:t>
            </w:r>
          </w:p>
          <w:p w14:paraId="40E6C708" w14:textId="506BD5E0" w:rsidR="007C728D" w:rsidRPr="00406B06" w:rsidRDefault="007C728D" w:rsidP="007C728D">
            <w:pPr>
              <w:rPr>
                <w:sz w:val="24"/>
                <w:szCs w:val="24"/>
                <w:lang w:val="kk-KZ"/>
              </w:rPr>
            </w:pPr>
            <w:r w:rsidRPr="00017893">
              <w:rPr>
                <w:sz w:val="24"/>
                <w:szCs w:val="24"/>
                <w:u w:val="single"/>
                <w:lang w:val="kk-KZ"/>
              </w:rPr>
              <w:t>Максимов В.Ю.</w:t>
            </w:r>
            <w:r w:rsidRPr="00AD21E1">
              <w:rPr>
                <w:sz w:val="24"/>
                <w:szCs w:val="24"/>
                <w:lang w:val="kk-KZ"/>
              </w:rPr>
              <w:t>, Бекетаева М.Т.</w:t>
            </w:r>
          </w:p>
        </w:tc>
      </w:tr>
      <w:tr w:rsidR="007C728D" w:rsidRPr="007C728D" w14:paraId="270A32B6" w14:textId="77777777" w:rsidTr="00F26095">
        <w:trPr>
          <w:trHeight w:val="282"/>
        </w:trPr>
        <w:tc>
          <w:tcPr>
            <w:tcW w:w="568" w:type="dxa"/>
          </w:tcPr>
          <w:p w14:paraId="1DF24C26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73601F19" w14:textId="53F8DE1F" w:rsidR="007C728D" w:rsidRPr="00E77DA9" w:rsidRDefault="007C728D" w:rsidP="007C728D">
            <w:pPr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Исследование влияния граничного условия для температуры на стенках топочной камеры на температурные характеристики процесса горения</w:t>
            </w:r>
          </w:p>
        </w:tc>
        <w:tc>
          <w:tcPr>
            <w:tcW w:w="4328" w:type="dxa"/>
          </w:tcPr>
          <w:p w14:paraId="0D6E2CBF" w14:textId="77777777" w:rsidR="007C728D" w:rsidRPr="00EE1E6B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Известия НАН РК. – № 2</w:t>
            </w:r>
            <w:r w:rsidRPr="00EE1E6B">
              <w:rPr>
                <w:sz w:val="24"/>
                <w:szCs w:val="24"/>
              </w:rPr>
              <w:t xml:space="preserve"> (306)</w:t>
            </w:r>
            <w:r w:rsidRPr="00AD21E1">
              <w:rPr>
                <w:sz w:val="24"/>
                <w:szCs w:val="24"/>
              </w:rPr>
              <w:t>, 2016. – С. 35–39.</w:t>
            </w:r>
          </w:p>
          <w:p w14:paraId="4996055B" w14:textId="53281122" w:rsidR="007C728D" w:rsidRPr="00406B06" w:rsidRDefault="007C728D" w:rsidP="007C728D">
            <w:pPr>
              <w:rPr>
                <w:sz w:val="24"/>
                <w:szCs w:val="24"/>
              </w:rPr>
            </w:pPr>
            <w:hyperlink r:id="rId115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physics</w:t>
              </w:r>
              <w:r w:rsidRPr="00EE1E6B">
                <w:rPr>
                  <w:rStyle w:val="a4"/>
                  <w:sz w:val="24"/>
                  <w:szCs w:val="24"/>
                </w:rPr>
                <w:t>-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mathematics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kz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images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pdf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Pr="00EE1E6B">
                <w:rPr>
                  <w:rStyle w:val="a4"/>
                  <w:sz w:val="24"/>
                  <w:szCs w:val="24"/>
                </w:rPr>
                <w:t>20162/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Pr="00EE1E6B">
                <w:rPr>
                  <w:rStyle w:val="a4"/>
                  <w:sz w:val="24"/>
                  <w:szCs w:val="24"/>
                </w:rPr>
                <w:t>3539.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pdf</w:t>
              </w:r>
            </w:hyperlink>
          </w:p>
        </w:tc>
        <w:tc>
          <w:tcPr>
            <w:tcW w:w="2013" w:type="dxa"/>
          </w:tcPr>
          <w:p w14:paraId="432639CA" w14:textId="77777777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kk-KZ"/>
              </w:rPr>
              <w:t>Аскарова А.С., Болегенова С.А., Болегенова C.А.,</w:t>
            </w:r>
          </w:p>
          <w:p w14:paraId="1B5856E4" w14:textId="2C83DE90" w:rsidR="007C728D" w:rsidRPr="00406B06" w:rsidRDefault="007C728D" w:rsidP="007C728D">
            <w:pPr>
              <w:rPr>
                <w:sz w:val="24"/>
                <w:szCs w:val="24"/>
                <w:lang w:val="kk-KZ"/>
              </w:rPr>
            </w:pPr>
            <w:r w:rsidRPr="00017893">
              <w:rPr>
                <w:sz w:val="24"/>
                <w:szCs w:val="24"/>
                <w:u w:val="single"/>
                <w:lang w:val="kk-KZ"/>
              </w:rPr>
              <w:t>Максимов В.Ю.</w:t>
            </w:r>
            <w:r w:rsidRPr="00AD21E1">
              <w:rPr>
                <w:sz w:val="24"/>
                <w:szCs w:val="24"/>
                <w:lang w:val="kk-KZ"/>
              </w:rPr>
              <w:t>, Бекетаева М.Т.</w:t>
            </w:r>
          </w:p>
        </w:tc>
      </w:tr>
      <w:tr w:rsidR="007C728D" w:rsidRPr="007C728D" w14:paraId="2DA629F7" w14:textId="77777777" w:rsidTr="00F26095">
        <w:trPr>
          <w:trHeight w:val="282"/>
        </w:trPr>
        <w:tc>
          <w:tcPr>
            <w:tcW w:w="568" w:type="dxa"/>
          </w:tcPr>
          <w:p w14:paraId="722988B4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3E6E4665" w14:textId="59FE0E88" w:rsidR="007C728D" w:rsidRPr="00406B06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Исследование влияния влажности угля на процесс горения методами 3-D моделирования</w:t>
            </w:r>
          </w:p>
        </w:tc>
        <w:tc>
          <w:tcPr>
            <w:tcW w:w="4328" w:type="dxa"/>
          </w:tcPr>
          <w:p w14:paraId="0280578B" w14:textId="77777777" w:rsidR="007C728D" w:rsidRPr="00EE1E6B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</w:rPr>
              <w:t>Известия НАН РК. – № 2</w:t>
            </w:r>
            <w:r w:rsidRPr="00EE1E6B">
              <w:rPr>
                <w:sz w:val="24"/>
                <w:szCs w:val="24"/>
              </w:rPr>
              <w:t xml:space="preserve"> (306)</w:t>
            </w:r>
            <w:r w:rsidRPr="00AD21E1">
              <w:rPr>
                <w:sz w:val="24"/>
                <w:szCs w:val="24"/>
              </w:rPr>
              <w:t>, 2016. – С. 21–29.</w:t>
            </w:r>
          </w:p>
          <w:p w14:paraId="278F64D6" w14:textId="10AB9929" w:rsidR="007C728D" w:rsidRPr="00406B06" w:rsidRDefault="007C728D" w:rsidP="007C728D">
            <w:pPr>
              <w:rPr>
                <w:sz w:val="24"/>
                <w:szCs w:val="24"/>
              </w:rPr>
            </w:pPr>
            <w:hyperlink r:id="rId116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physics</w:t>
              </w:r>
              <w:r w:rsidRPr="00EE1E6B">
                <w:rPr>
                  <w:rStyle w:val="a4"/>
                  <w:sz w:val="24"/>
                  <w:szCs w:val="24"/>
                </w:rPr>
                <w:t>-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mathematics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kz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images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pdf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Pr="00EE1E6B">
                <w:rPr>
                  <w:rStyle w:val="a4"/>
                  <w:sz w:val="24"/>
                  <w:szCs w:val="24"/>
                </w:rPr>
                <w:t>20162/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Pr="00EE1E6B">
                <w:rPr>
                  <w:rStyle w:val="a4"/>
                  <w:sz w:val="24"/>
                  <w:szCs w:val="24"/>
                </w:rPr>
                <w:t>2128.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pdf</w:t>
              </w:r>
            </w:hyperlink>
          </w:p>
        </w:tc>
        <w:tc>
          <w:tcPr>
            <w:tcW w:w="2013" w:type="dxa"/>
          </w:tcPr>
          <w:p w14:paraId="221F71DE" w14:textId="77777777" w:rsidR="007C728D" w:rsidRPr="00AD21E1" w:rsidRDefault="007C728D" w:rsidP="007C728D">
            <w:pPr>
              <w:rPr>
                <w:iCs/>
                <w:sz w:val="24"/>
                <w:szCs w:val="24"/>
              </w:rPr>
            </w:pPr>
            <w:r w:rsidRPr="00AD21E1">
              <w:rPr>
                <w:iCs/>
                <w:sz w:val="24"/>
                <w:szCs w:val="24"/>
              </w:rPr>
              <w:t>Аскарова А.С., Болегенова С.А., Болегенова С.А.,</w:t>
            </w:r>
          </w:p>
          <w:p w14:paraId="431C3EE8" w14:textId="2B601F6D" w:rsidR="007C728D" w:rsidRPr="00406B06" w:rsidRDefault="007C728D" w:rsidP="007C728D">
            <w:pPr>
              <w:rPr>
                <w:sz w:val="24"/>
                <w:szCs w:val="24"/>
                <w:lang w:val="kk-KZ"/>
              </w:rPr>
            </w:pPr>
            <w:r w:rsidRPr="00017893">
              <w:rPr>
                <w:iCs/>
                <w:sz w:val="24"/>
                <w:szCs w:val="24"/>
                <w:u w:val="single"/>
              </w:rPr>
              <w:t>Максимов В.Ю.,</w:t>
            </w:r>
            <w:r w:rsidRPr="00AD21E1">
              <w:rPr>
                <w:iCs/>
                <w:sz w:val="24"/>
                <w:szCs w:val="24"/>
              </w:rPr>
              <w:t xml:space="preserve"> Ергалиева А.Б., Габитова З.Х., Боранбаева А.Е.</w:t>
            </w:r>
          </w:p>
        </w:tc>
      </w:tr>
      <w:tr w:rsidR="007C728D" w:rsidRPr="007C728D" w14:paraId="5B326EE6" w14:textId="77777777" w:rsidTr="00F26095">
        <w:trPr>
          <w:trHeight w:val="282"/>
        </w:trPr>
        <w:tc>
          <w:tcPr>
            <w:tcW w:w="568" w:type="dxa"/>
          </w:tcPr>
          <w:p w14:paraId="45FC8AA1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045F1883" w14:textId="610D21A3" w:rsidR="007C728D" w:rsidRPr="007C728D" w:rsidRDefault="007C728D" w:rsidP="007C728D">
            <w:pPr>
              <w:rPr>
                <w:sz w:val="24"/>
                <w:szCs w:val="24"/>
              </w:rPr>
            </w:pPr>
            <w:r w:rsidRPr="00F41831"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</w:t>
            </w:r>
            <w:r w:rsidRPr="00406B06">
              <w:rPr>
                <w:sz w:val="24"/>
                <w:szCs w:val="24"/>
              </w:rPr>
              <w:t>оделирование процессов сжигания угольной пыли с учетом влияния компоновки камеры сгорания ТЭЦ вихревыми горелочными устройствами</w:t>
            </w:r>
          </w:p>
        </w:tc>
        <w:tc>
          <w:tcPr>
            <w:tcW w:w="4328" w:type="dxa"/>
          </w:tcPr>
          <w:p w14:paraId="4FD0579C" w14:textId="77777777" w:rsidR="007C728D" w:rsidRDefault="007C728D" w:rsidP="007C728D">
            <w:pPr>
              <w:rPr>
                <w:sz w:val="24"/>
                <w:szCs w:val="24"/>
              </w:rPr>
            </w:pPr>
            <w:r w:rsidRPr="00406B06">
              <w:rPr>
                <w:sz w:val="24"/>
                <w:szCs w:val="24"/>
              </w:rPr>
              <w:t>Журнал проблем эволюции открытых систем, Алматы</w:t>
            </w:r>
            <w:r>
              <w:rPr>
                <w:sz w:val="24"/>
                <w:szCs w:val="24"/>
              </w:rPr>
              <w:t>. –</w:t>
            </w:r>
            <w:r w:rsidRPr="00406B06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 xml:space="preserve">. </w:t>
            </w:r>
            <w:r w:rsidRPr="00406B06">
              <w:rPr>
                <w:sz w:val="24"/>
                <w:szCs w:val="24"/>
              </w:rPr>
              <w:t xml:space="preserve">18, </w:t>
            </w:r>
            <w:r>
              <w:rPr>
                <w:sz w:val="24"/>
                <w:szCs w:val="24"/>
              </w:rPr>
              <w:t xml:space="preserve">№1, </w:t>
            </w:r>
            <w:r w:rsidRPr="00406B06">
              <w:rPr>
                <w:sz w:val="24"/>
                <w:szCs w:val="24"/>
              </w:rPr>
              <w:t>2016. – с.48-55.</w:t>
            </w:r>
          </w:p>
          <w:p w14:paraId="4F3BFAC8" w14:textId="3CD44754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hyperlink r:id="rId117" w:history="1">
              <w:r w:rsidRPr="00495BD0">
                <w:rPr>
                  <w:rStyle w:val="a4"/>
                  <w:sz w:val="24"/>
                  <w:szCs w:val="24"/>
                </w:rPr>
                <w:t>https://peos.kaznu.kz/index.php/peos/article/view/74/66</w:t>
              </w:r>
            </w:hyperlink>
          </w:p>
        </w:tc>
        <w:tc>
          <w:tcPr>
            <w:tcW w:w="2013" w:type="dxa"/>
          </w:tcPr>
          <w:p w14:paraId="4B10B667" w14:textId="36C144CC" w:rsidR="007C728D" w:rsidRPr="007C728D" w:rsidRDefault="007C728D" w:rsidP="007C728D">
            <w:pPr>
              <w:rPr>
                <w:sz w:val="24"/>
                <w:szCs w:val="24"/>
              </w:rPr>
            </w:pPr>
            <w:r w:rsidRPr="00406B06">
              <w:rPr>
                <w:sz w:val="24"/>
                <w:szCs w:val="24"/>
                <w:lang w:val="kk-KZ"/>
              </w:rPr>
              <w:t xml:space="preserve">Аскарова А.C., Болегенова С.А., </w:t>
            </w:r>
            <w:r w:rsidRPr="00017893">
              <w:rPr>
                <w:sz w:val="24"/>
                <w:szCs w:val="24"/>
                <w:u w:val="single"/>
                <w:lang w:val="kk-KZ"/>
              </w:rPr>
              <w:t>Максимов В.Ю.,</w:t>
            </w:r>
            <w:r w:rsidRPr="00406B06">
              <w:rPr>
                <w:sz w:val="24"/>
                <w:szCs w:val="24"/>
                <w:lang w:val="kk-KZ"/>
              </w:rPr>
              <w:t xml:space="preserve"> Алдиярова А.Н.</w:t>
            </w:r>
          </w:p>
        </w:tc>
      </w:tr>
      <w:tr w:rsidR="007C728D" w:rsidRPr="00B418D3" w14:paraId="05441C76" w14:textId="77777777" w:rsidTr="00F26095">
        <w:trPr>
          <w:trHeight w:val="282"/>
        </w:trPr>
        <w:tc>
          <w:tcPr>
            <w:tcW w:w="568" w:type="dxa"/>
          </w:tcPr>
          <w:p w14:paraId="187A6D4F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2BC0383B" w14:textId="2F791370" w:rsidR="007C728D" w:rsidRP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D85CB2">
              <w:rPr>
                <w:sz w:val="24"/>
                <w:szCs w:val="24"/>
                <w:lang w:val="kk-KZ"/>
              </w:rPr>
              <w:t>БКЗ-420 қазандығының жану камерасындағы физика-химиялық процестерді математикалық модельдеу</w:t>
            </w:r>
          </w:p>
        </w:tc>
        <w:tc>
          <w:tcPr>
            <w:tcW w:w="4328" w:type="dxa"/>
          </w:tcPr>
          <w:p w14:paraId="52EB748C" w14:textId="77777777" w:rsid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D85CB2">
              <w:rPr>
                <w:sz w:val="24"/>
                <w:szCs w:val="24"/>
                <w:lang w:val="kk-KZ"/>
              </w:rPr>
              <w:t>Вестник КазНУ серия физическая</w:t>
            </w:r>
            <w:r>
              <w:rPr>
                <w:sz w:val="24"/>
                <w:szCs w:val="24"/>
                <w:lang w:val="kk-KZ"/>
              </w:rPr>
              <w:t xml:space="preserve">. – Т. 58, </w:t>
            </w:r>
            <w:r w:rsidRPr="00D85CB2">
              <w:rPr>
                <w:sz w:val="24"/>
                <w:szCs w:val="24"/>
                <w:lang w:val="kk-KZ"/>
              </w:rPr>
              <w:t>№3</w:t>
            </w:r>
            <w:r>
              <w:rPr>
                <w:sz w:val="24"/>
                <w:szCs w:val="24"/>
                <w:lang w:val="kk-KZ"/>
              </w:rPr>
              <w:t>, 2016</w:t>
            </w:r>
            <w:r w:rsidRPr="00D85CB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D85CB2">
              <w:rPr>
                <w:sz w:val="24"/>
                <w:szCs w:val="24"/>
                <w:lang w:val="kk-KZ"/>
              </w:rPr>
              <w:t xml:space="preserve"> С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 w:rsidRPr="00D85CB2">
              <w:rPr>
                <w:sz w:val="24"/>
                <w:szCs w:val="24"/>
                <w:lang w:val="kk-KZ"/>
              </w:rPr>
              <w:t>20-25.</w:t>
            </w:r>
          </w:p>
          <w:p w14:paraId="083A02AF" w14:textId="7778C69B" w:rsidR="007C728D" w:rsidRPr="00AD21E1" w:rsidRDefault="00E77DA9" w:rsidP="007C728D">
            <w:pPr>
              <w:rPr>
                <w:sz w:val="24"/>
                <w:szCs w:val="24"/>
                <w:lang w:val="kk-KZ"/>
              </w:rPr>
            </w:pPr>
            <w:hyperlink r:id="rId118" w:history="1">
              <w:r w:rsidRPr="00495BD0">
                <w:rPr>
                  <w:rStyle w:val="a4"/>
                  <w:sz w:val="24"/>
                  <w:szCs w:val="24"/>
                  <w:lang w:val="kk-KZ"/>
                </w:rPr>
                <w:t>https://bph.kaznu.kz/index.php/zhuzhu/article/view/470/942</w:t>
              </w:r>
            </w:hyperlink>
          </w:p>
        </w:tc>
        <w:tc>
          <w:tcPr>
            <w:tcW w:w="2013" w:type="dxa"/>
          </w:tcPr>
          <w:p w14:paraId="34859F7C" w14:textId="0B05AA77" w:rsidR="007C728D" w:rsidRP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D85CB2">
              <w:rPr>
                <w:sz w:val="24"/>
                <w:szCs w:val="24"/>
                <w:lang w:val="kk-KZ"/>
              </w:rPr>
              <w:t xml:space="preserve">Асқарова Ә.С., Бөлегенова С.Ә., </w:t>
            </w:r>
            <w:r w:rsidRPr="00017893">
              <w:rPr>
                <w:sz w:val="24"/>
                <w:szCs w:val="24"/>
                <w:u w:val="single"/>
                <w:lang w:val="kk-KZ"/>
              </w:rPr>
              <w:t>Максимов В.Ю.,</w:t>
            </w:r>
            <w:r w:rsidRPr="00D85CB2">
              <w:rPr>
                <w:sz w:val="24"/>
                <w:szCs w:val="24"/>
                <w:lang w:val="kk-KZ"/>
              </w:rPr>
              <w:t xml:space="preserve"> Усербаев Б.Ж., Нахипова Ф.</w:t>
            </w:r>
          </w:p>
        </w:tc>
      </w:tr>
      <w:tr w:rsidR="007C728D" w:rsidRPr="00794D94" w14:paraId="36C27271" w14:textId="77777777" w:rsidTr="00F26095">
        <w:trPr>
          <w:trHeight w:val="282"/>
        </w:trPr>
        <w:tc>
          <w:tcPr>
            <w:tcW w:w="568" w:type="dxa"/>
          </w:tcPr>
          <w:p w14:paraId="7B2C18E9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65C4AB3D" w14:textId="73695797" w:rsidR="007C728D" w:rsidRPr="007C728D" w:rsidRDefault="007C728D" w:rsidP="007C728D">
            <w:pPr>
              <w:rPr>
                <w:sz w:val="24"/>
                <w:szCs w:val="24"/>
              </w:rPr>
            </w:pPr>
            <w:r w:rsidRPr="00D85CB2">
              <w:rPr>
                <w:sz w:val="24"/>
                <w:szCs w:val="24"/>
                <w:lang w:val="kk-KZ"/>
              </w:rPr>
              <w:t>Создaние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CB2">
              <w:rPr>
                <w:sz w:val="24"/>
                <w:szCs w:val="24"/>
                <w:lang w:val="kk-KZ"/>
              </w:rPr>
              <w:t>трехмерных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CB2">
              <w:rPr>
                <w:sz w:val="24"/>
                <w:szCs w:val="24"/>
                <w:lang w:val="kk-KZ"/>
              </w:rPr>
              <w:t>концентрaционных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CB2">
              <w:rPr>
                <w:sz w:val="24"/>
                <w:szCs w:val="24"/>
                <w:lang w:val="kk-KZ"/>
              </w:rPr>
              <w:t>и темперaтурных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CB2">
              <w:rPr>
                <w:sz w:val="24"/>
                <w:szCs w:val="24"/>
                <w:lang w:val="kk-KZ"/>
              </w:rPr>
              <w:t>поверхностей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CB2">
              <w:rPr>
                <w:sz w:val="24"/>
                <w:szCs w:val="24"/>
                <w:lang w:val="kk-KZ"/>
              </w:rPr>
              <w:t>в топочной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CB2">
              <w:rPr>
                <w:sz w:val="24"/>
                <w:szCs w:val="24"/>
                <w:lang w:val="kk-KZ"/>
              </w:rPr>
              <w:t>кaмере котлa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CB2">
              <w:rPr>
                <w:sz w:val="24"/>
                <w:szCs w:val="24"/>
                <w:lang w:val="kk-KZ"/>
              </w:rPr>
              <w:t>ПК-39 Aксуйской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CB2">
              <w:rPr>
                <w:sz w:val="24"/>
                <w:szCs w:val="24"/>
                <w:lang w:val="kk-KZ"/>
              </w:rPr>
              <w:t>электростaнции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328" w:type="dxa"/>
          </w:tcPr>
          <w:p w14:paraId="2B523D2F" w14:textId="77777777" w:rsid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D85CB2">
              <w:rPr>
                <w:sz w:val="24"/>
                <w:szCs w:val="24"/>
                <w:lang w:val="kk-KZ"/>
              </w:rPr>
              <w:t xml:space="preserve">Вестник КазНУ серия физическая.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D85CB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Т. 59,</w:t>
            </w:r>
            <w:r w:rsidRPr="00D85CB2">
              <w:rPr>
                <w:sz w:val="24"/>
                <w:szCs w:val="24"/>
                <w:lang w:val="kk-KZ"/>
              </w:rPr>
              <w:t xml:space="preserve"> №</w:t>
            </w:r>
            <w:r>
              <w:rPr>
                <w:sz w:val="24"/>
                <w:szCs w:val="24"/>
                <w:lang w:val="kk-KZ"/>
              </w:rPr>
              <w:t>4, 2016</w:t>
            </w:r>
            <w:r w:rsidRPr="00D85CB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D85CB2">
              <w:rPr>
                <w:sz w:val="24"/>
                <w:szCs w:val="24"/>
                <w:lang w:val="kk-KZ"/>
              </w:rPr>
              <w:t xml:space="preserve"> С</w:t>
            </w:r>
            <w:r>
              <w:rPr>
                <w:sz w:val="24"/>
                <w:szCs w:val="24"/>
                <w:lang w:val="kk-KZ"/>
              </w:rPr>
              <w:t>. 4</w:t>
            </w:r>
            <w:r w:rsidRPr="00D85CB2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11</w:t>
            </w:r>
            <w:r w:rsidRPr="00D85CB2">
              <w:rPr>
                <w:sz w:val="24"/>
                <w:szCs w:val="24"/>
                <w:lang w:val="kk-KZ"/>
              </w:rPr>
              <w:t>.</w:t>
            </w:r>
          </w:p>
          <w:p w14:paraId="44EA2218" w14:textId="2013BBC1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hyperlink r:id="rId119" w:history="1">
              <w:r w:rsidRPr="00495BD0">
                <w:rPr>
                  <w:rStyle w:val="a4"/>
                  <w:sz w:val="24"/>
                  <w:szCs w:val="24"/>
                  <w:lang w:val="kk-KZ"/>
                </w:rPr>
                <w:t>https://bph.kaznu.kz/index.php/zhuzhu/article/view/486/909</w:t>
              </w:r>
            </w:hyperlink>
          </w:p>
        </w:tc>
        <w:tc>
          <w:tcPr>
            <w:tcW w:w="2013" w:type="dxa"/>
          </w:tcPr>
          <w:p w14:paraId="3016A6B8" w14:textId="77777777" w:rsid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406B06">
              <w:rPr>
                <w:sz w:val="24"/>
                <w:szCs w:val="24"/>
                <w:lang w:val="kk-KZ"/>
              </w:rPr>
              <w:t xml:space="preserve">Аскарова А.C., Болегенова С.А., </w:t>
            </w:r>
            <w:r w:rsidRPr="00017893">
              <w:rPr>
                <w:sz w:val="24"/>
                <w:szCs w:val="24"/>
                <w:u w:val="single"/>
                <w:lang w:val="kk-KZ"/>
              </w:rPr>
              <w:t>Максимов В.Ю.,</w:t>
            </w:r>
            <w:r w:rsidRPr="00406B06">
              <w:rPr>
                <w:sz w:val="24"/>
                <w:szCs w:val="24"/>
                <w:lang w:val="kk-KZ"/>
              </w:rPr>
              <w:t xml:space="preserve"> Алдиярова А.Н.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70069EE2" w14:textId="77777777" w:rsidR="007C728D" w:rsidRDefault="007C728D" w:rsidP="007C72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Шортанбаева Ж.,</w:t>
            </w:r>
          </w:p>
          <w:p w14:paraId="652AD1E0" w14:textId="490A2D3A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Арыстан А.</w:t>
            </w:r>
          </w:p>
        </w:tc>
      </w:tr>
      <w:tr w:rsidR="007C728D" w:rsidRPr="00B418D3" w14:paraId="194F23BE" w14:textId="77777777" w:rsidTr="00F26095">
        <w:trPr>
          <w:trHeight w:val="282"/>
        </w:trPr>
        <w:tc>
          <w:tcPr>
            <w:tcW w:w="568" w:type="dxa"/>
          </w:tcPr>
          <w:p w14:paraId="30473CEB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37F8DF75" w14:textId="2675DDEB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D85CB2">
              <w:rPr>
                <w:sz w:val="24"/>
                <w:szCs w:val="24"/>
                <w:lang w:val="kk-KZ"/>
              </w:rPr>
              <w:t>3D modeling high temperature flows in the combustion chambers of the power plants</w:t>
            </w:r>
          </w:p>
        </w:tc>
        <w:tc>
          <w:tcPr>
            <w:tcW w:w="4328" w:type="dxa"/>
          </w:tcPr>
          <w:p w14:paraId="12CF3DAA" w14:textId="77777777" w:rsid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D85CB2">
              <w:rPr>
                <w:sz w:val="24"/>
                <w:szCs w:val="24"/>
                <w:lang w:val="kk-KZ"/>
              </w:rPr>
              <w:t>International Journal of Mathematics and Physics. –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CB2">
              <w:rPr>
                <w:sz w:val="24"/>
                <w:szCs w:val="24"/>
                <w:lang w:val="kk-KZ"/>
              </w:rPr>
              <w:t>Vol.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5CB2">
              <w:rPr>
                <w:sz w:val="24"/>
                <w:szCs w:val="24"/>
                <w:lang w:val="kk-KZ"/>
              </w:rPr>
              <w:t>7, №1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D85CB2">
              <w:rPr>
                <w:sz w:val="24"/>
                <w:szCs w:val="24"/>
                <w:lang w:val="kk-KZ"/>
              </w:rPr>
              <w:t>2016. – P. 73-82.</w:t>
            </w:r>
          </w:p>
          <w:p w14:paraId="61A16E68" w14:textId="6DBAA6ED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hyperlink r:id="rId120" w:history="1">
              <w:r w:rsidRPr="00495BD0">
                <w:rPr>
                  <w:rStyle w:val="a4"/>
                  <w:sz w:val="24"/>
                  <w:szCs w:val="24"/>
                  <w:lang w:val="kk-KZ"/>
                </w:rPr>
                <w:t>https://ijmph.kaznu.kz/index.php/kaznu/article/view/163/pdf_3</w:t>
              </w:r>
            </w:hyperlink>
          </w:p>
        </w:tc>
        <w:tc>
          <w:tcPr>
            <w:tcW w:w="2013" w:type="dxa"/>
          </w:tcPr>
          <w:p w14:paraId="091582FF" w14:textId="2CA2D16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D85CB2">
              <w:rPr>
                <w:sz w:val="24"/>
                <w:szCs w:val="24"/>
                <w:lang w:val="kk-KZ"/>
              </w:rPr>
              <w:t xml:space="preserve">Askarova A., Bolegenova S., Bekmukhamet A., Bolegenova S., </w:t>
            </w:r>
            <w:r w:rsidRPr="00017893">
              <w:rPr>
                <w:sz w:val="24"/>
                <w:szCs w:val="24"/>
                <w:u w:val="single"/>
                <w:lang w:val="kk-KZ"/>
              </w:rPr>
              <w:t>Maximov V.,</w:t>
            </w:r>
            <w:r w:rsidRPr="00D85CB2">
              <w:rPr>
                <w:sz w:val="24"/>
                <w:szCs w:val="24"/>
                <w:lang w:val="kk-KZ"/>
              </w:rPr>
              <w:t xml:space="preserve"> Ospanova O., Manabayeva R., Utelov S.</w:t>
            </w:r>
          </w:p>
        </w:tc>
      </w:tr>
      <w:tr w:rsidR="007C728D" w:rsidRPr="00AD21E1" w14:paraId="5A0DC9B4" w14:textId="77777777" w:rsidTr="00AD21E1">
        <w:trPr>
          <w:trHeight w:val="282"/>
        </w:trPr>
        <w:tc>
          <w:tcPr>
            <w:tcW w:w="568" w:type="dxa"/>
          </w:tcPr>
          <w:p w14:paraId="213EFFCB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08E7CF57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Reduction of noxious substance emissions at the pulverized fuel combustion in the combustor of the BKZ-160 boiler of the Almaty heat electropower station using the “Overfire Air” technology</w:t>
            </w:r>
          </w:p>
        </w:tc>
        <w:tc>
          <w:tcPr>
            <w:tcW w:w="4328" w:type="dxa"/>
          </w:tcPr>
          <w:p w14:paraId="729FB040" w14:textId="77777777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Thermophysics and Aeromechanics. – Vol. 23, 2016. – P. 125 – 134.</w:t>
            </w:r>
          </w:p>
          <w:p w14:paraId="757FACC5" w14:textId="77777777" w:rsidR="007C728D" w:rsidRPr="009E72FC" w:rsidRDefault="007C728D" w:rsidP="007C728D">
            <w:pPr>
              <w:rPr>
                <w:rStyle w:val="a4"/>
                <w:sz w:val="24"/>
                <w:szCs w:val="24"/>
                <w:lang w:val="en-US"/>
              </w:rPr>
            </w:pPr>
            <w:hyperlink r:id="rId121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https://doi.org/10.1134/S0869864316010133</w:t>
              </w:r>
            </w:hyperlink>
          </w:p>
          <w:p w14:paraId="07DBD2E1" w14:textId="77777777" w:rsidR="00E77DA9" w:rsidRDefault="00E77DA9" w:rsidP="007C728D">
            <w:pPr>
              <w:rPr>
                <w:rStyle w:val="a4"/>
                <w:sz w:val="24"/>
                <w:szCs w:val="24"/>
                <w:lang w:val="en-US"/>
              </w:rPr>
            </w:pPr>
          </w:p>
          <w:p w14:paraId="60038E42" w14:textId="29C8477C" w:rsidR="007C728D" w:rsidRPr="000B38EA" w:rsidRDefault="007C728D" w:rsidP="007C728D">
            <w:pPr>
              <w:rPr>
                <w:sz w:val="24"/>
                <w:szCs w:val="24"/>
                <w:lang w:val="en-US"/>
              </w:rPr>
            </w:pPr>
            <w:r w:rsidRPr="00CF58B5">
              <w:rPr>
                <w:sz w:val="24"/>
                <w:szCs w:val="24"/>
                <w:lang w:val="en-US"/>
              </w:rPr>
              <w:t>Процентиль –</w:t>
            </w:r>
            <w:r>
              <w:rPr>
                <w:sz w:val="24"/>
                <w:szCs w:val="24"/>
                <w:lang w:val="en-US"/>
              </w:rPr>
              <w:t>35</w:t>
            </w:r>
            <w:r w:rsidRPr="00CF58B5">
              <w:rPr>
                <w:sz w:val="24"/>
                <w:szCs w:val="24"/>
                <w:lang w:val="en-US"/>
              </w:rPr>
              <w:t>.</w:t>
            </w:r>
          </w:p>
          <w:p w14:paraId="40190CE3" w14:textId="4B88B583" w:rsidR="007C728D" w:rsidRDefault="007C728D" w:rsidP="007C728D">
            <w:pPr>
              <w:rPr>
                <w:rStyle w:val="a4"/>
                <w:color w:val="auto"/>
                <w:sz w:val="24"/>
                <w:szCs w:val="24"/>
                <w:lang w:val="en-US"/>
              </w:rPr>
            </w:pPr>
            <w:hyperlink r:id="rId122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https://www.scopus.com/record/display.uri?eid=2-s2.0-84963726338&amp;origin=resultslist</w:t>
              </w:r>
            </w:hyperlink>
            <w:r>
              <w:rPr>
                <w:rStyle w:val="a4"/>
                <w:sz w:val="24"/>
                <w:szCs w:val="24"/>
                <w:lang w:val="en-US"/>
              </w:rPr>
              <w:t xml:space="preserve"> </w:t>
            </w:r>
          </w:p>
          <w:p w14:paraId="203C468E" w14:textId="0AA1BCE0" w:rsidR="007C728D" w:rsidRPr="000B38EA" w:rsidRDefault="007C728D" w:rsidP="007C728D">
            <w:pPr>
              <w:rPr>
                <w:sz w:val="24"/>
                <w:szCs w:val="24"/>
                <w:lang w:val="en-US"/>
              </w:rPr>
            </w:pPr>
            <w:r w:rsidRPr="00EE1E6B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Q4</w:t>
            </w:r>
          </w:p>
          <w:p w14:paraId="3055E32D" w14:textId="77777777" w:rsidR="00E77DA9" w:rsidRPr="009E72FC" w:rsidRDefault="00E77DA9" w:rsidP="007C728D">
            <w:pPr>
              <w:rPr>
                <w:lang w:val="en-US"/>
              </w:rPr>
            </w:pPr>
          </w:p>
          <w:p w14:paraId="4009DFBF" w14:textId="424626DB" w:rsidR="007C728D" w:rsidRPr="009E72FC" w:rsidRDefault="00E77DA9" w:rsidP="007C728D">
            <w:pPr>
              <w:rPr>
                <w:sz w:val="24"/>
                <w:szCs w:val="24"/>
                <w:lang w:val="en-US"/>
              </w:rPr>
            </w:pPr>
            <w:hyperlink r:id="rId123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9E72FC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9E72FC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webofscience</w:t>
              </w:r>
              <w:r w:rsidRPr="009E72FC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9E72F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9E72F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woscc</w:t>
              </w:r>
              <w:r w:rsidRPr="009E72F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full</w:t>
              </w:r>
              <w:r w:rsidRPr="009E72FC">
                <w:rPr>
                  <w:rStyle w:val="a4"/>
                  <w:sz w:val="24"/>
                  <w:szCs w:val="24"/>
                  <w:lang w:val="en-US"/>
                </w:rPr>
                <w:t>-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9E72FC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9E72FC">
                <w:rPr>
                  <w:rStyle w:val="a4"/>
                  <w:sz w:val="24"/>
                  <w:szCs w:val="24"/>
                  <w:lang w:val="en-US"/>
                </w:rPr>
                <w:t>:000374399200013</w:t>
              </w:r>
            </w:hyperlink>
          </w:p>
        </w:tc>
        <w:tc>
          <w:tcPr>
            <w:tcW w:w="2013" w:type="dxa"/>
          </w:tcPr>
          <w:p w14:paraId="55D9837E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</w:t>
            </w:r>
          </w:p>
          <w:p w14:paraId="14966233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Messerle V.E.,</w:t>
            </w:r>
          </w:p>
          <w:p w14:paraId="684207CE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Ustimenko A.B.,</w:t>
            </w:r>
          </w:p>
          <w:p w14:paraId="48325C67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4F0FAAD7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2719E8A0" w14:textId="77777777" w:rsidR="007C728D" w:rsidRPr="00017893" w:rsidRDefault="007C728D" w:rsidP="007C728D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27FE18E5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Yergalieva A.B.</w:t>
            </w:r>
          </w:p>
        </w:tc>
      </w:tr>
      <w:tr w:rsidR="007C728D" w:rsidRPr="00B418D3" w14:paraId="59FADDA6" w14:textId="77777777" w:rsidTr="00AD21E1">
        <w:trPr>
          <w:trHeight w:val="282"/>
        </w:trPr>
        <w:tc>
          <w:tcPr>
            <w:tcW w:w="568" w:type="dxa"/>
          </w:tcPr>
          <w:p w14:paraId="5DFFE74A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3D58E71D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3-D modeling of heat and mass transfer during combustion of solid fuel in Bkz-420-140-7C combustion chamber of Kazkhstan</w:t>
            </w:r>
          </w:p>
        </w:tc>
        <w:tc>
          <w:tcPr>
            <w:tcW w:w="4328" w:type="dxa"/>
          </w:tcPr>
          <w:p w14:paraId="35301C73" w14:textId="77777777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Journal of Applied Fluid Mechanics. – Vol. 9, 2016. – P. 699 – 709.</w:t>
            </w:r>
          </w:p>
          <w:p w14:paraId="4B29456D" w14:textId="77777777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24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https://doi.org/10.18869/acadpub.jafm.68.225.22881</w:t>
              </w:r>
            </w:hyperlink>
          </w:p>
          <w:p w14:paraId="433D1580" w14:textId="3CD1313F" w:rsidR="007C728D" w:rsidRPr="00EE1E6B" w:rsidRDefault="007C728D" w:rsidP="007C728D">
            <w:pPr>
              <w:rPr>
                <w:sz w:val="24"/>
                <w:szCs w:val="24"/>
              </w:rPr>
            </w:pPr>
            <w:r w:rsidRPr="00EE1E6B">
              <w:rPr>
                <w:sz w:val="24"/>
                <w:szCs w:val="24"/>
              </w:rPr>
              <w:t>Процентиль – 49.</w:t>
            </w:r>
          </w:p>
          <w:p w14:paraId="21B53BBF" w14:textId="77777777" w:rsidR="007C728D" w:rsidRPr="00EE1E6B" w:rsidRDefault="007C728D" w:rsidP="007C728D">
            <w:pPr>
              <w:rPr>
                <w:sz w:val="24"/>
                <w:szCs w:val="24"/>
              </w:rPr>
            </w:pPr>
            <w:hyperlink r:id="rId125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display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uri</w:t>
              </w:r>
              <w:r w:rsidRPr="00EE1E6B">
                <w:rPr>
                  <w:rStyle w:val="a4"/>
                  <w:sz w:val="24"/>
                  <w:szCs w:val="24"/>
                </w:rPr>
                <w:t>?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eid</w:t>
              </w:r>
              <w:r w:rsidRPr="00EE1E6B">
                <w:rPr>
                  <w:rStyle w:val="a4"/>
                  <w:sz w:val="24"/>
                  <w:szCs w:val="24"/>
                </w:rPr>
                <w:t>=2-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EE1E6B">
                <w:rPr>
                  <w:rStyle w:val="a4"/>
                  <w:sz w:val="24"/>
                  <w:szCs w:val="24"/>
                </w:rPr>
                <w:t>2.0-84958778247&amp;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origin</w:t>
              </w:r>
              <w:r w:rsidRPr="00EE1E6B">
                <w:rPr>
                  <w:rStyle w:val="a4"/>
                  <w:sz w:val="24"/>
                  <w:szCs w:val="24"/>
                </w:rPr>
                <w:t>=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resultslist</w:t>
              </w:r>
            </w:hyperlink>
          </w:p>
          <w:p w14:paraId="16A70639" w14:textId="34B31ECF" w:rsidR="007C728D" w:rsidRPr="00EE1E6B" w:rsidRDefault="007C728D" w:rsidP="007C728D">
            <w:pPr>
              <w:rPr>
                <w:sz w:val="24"/>
                <w:szCs w:val="24"/>
              </w:rPr>
            </w:pPr>
            <w:hyperlink r:id="rId126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webofscience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woscc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full</w:t>
              </w:r>
              <w:r w:rsidRPr="00EE1E6B">
                <w:rPr>
                  <w:rStyle w:val="a4"/>
                  <w:sz w:val="24"/>
                  <w:szCs w:val="24"/>
                </w:rPr>
                <w:t>-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WOS</w:t>
              </w:r>
              <w:r w:rsidRPr="00EE1E6B">
                <w:rPr>
                  <w:rStyle w:val="a4"/>
                  <w:sz w:val="24"/>
                  <w:szCs w:val="24"/>
                </w:rPr>
                <w:t>:000371954000020</w:t>
              </w:r>
            </w:hyperlink>
          </w:p>
        </w:tc>
        <w:tc>
          <w:tcPr>
            <w:tcW w:w="2013" w:type="dxa"/>
          </w:tcPr>
          <w:p w14:paraId="20A68583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</w:t>
            </w:r>
          </w:p>
          <w:p w14:paraId="2F5CAD09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kk-KZ"/>
              </w:rPr>
              <w:t>Bekmukhamet A</w:t>
            </w:r>
            <w:r w:rsidRPr="00AD21E1">
              <w:rPr>
                <w:sz w:val="24"/>
                <w:szCs w:val="24"/>
                <w:lang w:val="en-US"/>
              </w:rPr>
              <w:t>.,</w:t>
            </w:r>
          </w:p>
          <w:p w14:paraId="1166FFD3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3770F50E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Ospanova Sh.S.,</w:t>
            </w:r>
          </w:p>
          <w:p w14:paraId="0375E4CB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Symbat B.,</w:t>
            </w:r>
          </w:p>
          <w:p w14:paraId="5CD6F6E4" w14:textId="77777777" w:rsidR="007C728D" w:rsidRPr="00017893" w:rsidRDefault="007C728D" w:rsidP="007C728D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3DCA7D0B" w14:textId="77777777" w:rsidR="007C728D" w:rsidRPr="00AD21E1" w:rsidRDefault="007C728D" w:rsidP="007C728D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Beketayeva М.,</w:t>
            </w:r>
          </w:p>
          <w:p w14:paraId="1C2BDE46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Yergalieva A.B.</w:t>
            </w:r>
          </w:p>
        </w:tc>
      </w:tr>
      <w:tr w:rsidR="00F20A5C" w:rsidRPr="00B418D3" w14:paraId="5DD89F1E" w14:textId="77777777" w:rsidTr="00AD21E1">
        <w:trPr>
          <w:trHeight w:val="282"/>
        </w:trPr>
        <w:tc>
          <w:tcPr>
            <w:tcW w:w="568" w:type="dxa"/>
          </w:tcPr>
          <w:p w14:paraId="4E525BE3" w14:textId="77777777" w:rsidR="00F20A5C" w:rsidRPr="00AD21E1" w:rsidRDefault="00F20A5C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489BE7C2" w14:textId="5B1F9BD3" w:rsidR="00F20A5C" w:rsidRPr="00AD21E1" w:rsidRDefault="00336EE9" w:rsidP="007C728D">
            <w:pPr>
              <w:rPr>
                <w:sz w:val="24"/>
                <w:szCs w:val="24"/>
                <w:lang w:val="en-US"/>
              </w:rPr>
            </w:pPr>
            <w:r w:rsidRPr="00336EE9">
              <w:rPr>
                <w:sz w:val="24"/>
                <w:szCs w:val="24"/>
                <w:lang w:val="en-US"/>
              </w:rPr>
              <w:t>On the effect of the temperature boundary conditions on the walls for the processes of heat and mass transfer</w:t>
            </w:r>
          </w:p>
        </w:tc>
        <w:tc>
          <w:tcPr>
            <w:tcW w:w="4328" w:type="dxa"/>
          </w:tcPr>
          <w:p w14:paraId="09DD7119" w14:textId="77777777" w:rsidR="00336EE9" w:rsidRPr="00336EE9" w:rsidRDefault="00336EE9" w:rsidP="00336EE9">
            <w:pPr>
              <w:rPr>
                <w:sz w:val="24"/>
                <w:szCs w:val="24"/>
                <w:lang w:val="en-US"/>
              </w:rPr>
            </w:pPr>
            <w:r w:rsidRPr="00336EE9">
              <w:rPr>
                <w:sz w:val="24"/>
                <w:szCs w:val="24"/>
                <w:lang w:val="en-US"/>
              </w:rPr>
              <w:t>International Journal of Mechanics. – Vol. 10, 2016. – P. 349 – 355.</w:t>
            </w:r>
          </w:p>
          <w:p w14:paraId="0F487539" w14:textId="77777777" w:rsidR="00336EE9" w:rsidRDefault="00336EE9" w:rsidP="00336EE9">
            <w:pPr>
              <w:rPr>
                <w:sz w:val="24"/>
                <w:szCs w:val="24"/>
              </w:rPr>
            </w:pPr>
            <w:r w:rsidRPr="00336EE9">
              <w:rPr>
                <w:sz w:val="24"/>
                <w:szCs w:val="24"/>
                <w:lang w:val="en-US"/>
              </w:rPr>
              <w:t>DOI</w:t>
            </w:r>
            <w:r w:rsidRPr="009E72FC">
              <w:rPr>
                <w:sz w:val="24"/>
                <w:szCs w:val="24"/>
              </w:rPr>
              <w:t xml:space="preserve">: </w:t>
            </w:r>
            <w:r w:rsidRPr="00336EE9">
              <w:rPr>
                <w:sz w:val="24"/>
                <w:szCs w:val="24"/>
                <w:lang w:val="en-US"/>
              </w:rPr>
              <w:t>N</w:t>
            </w:r>
            <w:r w:rsidRPr="009E72FC">
              <w:rPr>
                <w:sz w:val="24"/>
                <w:szCs w:val="24"/>
              </w:rPr>
              <w:t>/</w:t>
            </w:r>
            <w:r w:rsidRPr="00336EE9">
              <w:rPr>
                <w:sz w:val="24"/>
                <w:szCs w:val="24"/>
                <w:lang w:val="en-US"/>
              </w:rPr>
              <w:t>A</w:t>
            </w:r>
          </w:p>
          <w:p w14:paraId="381E6AED" w14:textId="01F8E51C" w:rsidR="00336EE9" w:rsidRPr="00336EE9" w:rsidRDefault="00336EE9" w:rsidP="00336EE9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 w:rsidRPr="00D678E7">
              <w:rPr>
                <w:sz w:val="24"/>
                <w:szCs w:val="24"/>
              </w:rPr>
              <w:t xml:space="preserve"> – 52</w:t>
            </w:r>
          </w:p>
          <w:p w14:paraId="2016E495" w14:textId="70788482" w:rsidR="00F20A5C" w:rsidRPr="00D64F6F" w:rsidRDefault="00336EE9" w:rsidP="00336EE9">
            <w:pPr>
              <w:rPr>
                <w:sz w:val="24"/>
                <w:szCs w:val="24"/>
              </w:rPr>
            </w:pPr>
            <w:hyperlink r:id="rId127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D64F6F">
                <w:rPr>
                  <w:rStyle w:val="a4"/>
                  <w:sz w:val="24"/>
                  <w:szCs w:val="24"/>
                </w:rPr>
                <w:t>://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D64F6F">
                <w:rPr>
                  <w:rStyle w:val="a4"/>
                  <w:sz w:val="24"/>
                  <w:szCs w:val="24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D64F6F">
                <w:rPr>
                  <w:rStyle w:val="a4"/>
                  <w:sz w:val="24"/>
                  <w:szCs w:val="24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D64F6F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D64F6F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display</w:t>
              </w:r>
              <w:r w:rsidRPr="00D64F6F">
                <w:rPr>
                  <w:rStyle w:val="a4"/>
                  <w:sz w:val="24"/>
                  <w:szCs w:val="24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uri</w:t>
              </w:r>
              <w:r w:rsidRPr="00D64F6F">
                <w:rPr>
                  <w:rStyle w:val="a4"/>
                  <w:sz w:val="24"/>
                  <w:szCs w:val="24"/>
                </w:rPr>
                <w:t>?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eid</w:t>
              </w:r>
              <w:r w:rsidRPr="00D64F6F">
                <w:rPr>
                  <w:rStyle w:val="a4"/>
                  <w:sz w:val="24"/>
                  <w:szCs w:val="24"/>
                </w:rPr>
                <w:t>=2-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D64F6F">
                <w:rPr>
                  <w:rStyle w:val="a4"/>
                  <w:sz w:val="24"/>
                  <w:szCs w:val="24"/>
                </w:rPr>
                <w:t>2.0-84991394308&amp;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origin</w:t>
              </w:r>
              <w:r w:rsidRPr="00D64F6F">
                <w:rPr>
                  <w:rStyle w:val="a4"/>
                  <w:sz w:val="24"/>
                  <w:szCs w:val="24"/>
                </w:rPr>
                <w:t>=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resultslist</w:t>
              </w:r>
            </w:hyperlink>
            <w:r w:rsidRPr="00D64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1CA0059A" w14:textId="77777777" w:rsidR="00336EE9" w:rsidRDefault="00336EE9" w:rsidP="00336EE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203B352" w14:textId="77777777" w:rsidR="00336EE9" w:rsidRDefault="00336EE9" w:rsidP="00336EE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3032A7B" w14:textId="77777777" w:rsidR="00336EE9" w:rsidRDefault="00336EE9" w:rsidP="00336EE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B81746B" w14:textId="77777777" w:rsidR="00336EE9" w:rsidRDefault="00336EE9" w:rsidP="00336E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Beketayeva M., </w:t>
            </w:r>
          </w:p>
          <w:p w14:paraId="405C0E81" w14:textId="77777777" w:rsidR="00336EE9" w:rsidRDefault="00336EE9" w:rsidP="00336EE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294BD935" w14:textId="26A53857" w:rsidR="00F20A5C" w:rsidRPr="00AD21E1" w:rsidRDefault="00336EE9" w:rsidP="00336EE9">
            <w:pPr>
              <w:rPr>
                <w:sz w:val="24"/>
                <w:szCs w:val="24"/>
                <w:lang w:val="en-US"/>
              </w:rPr>
            </w:pPr>
            <w:r w:rsidRPr="00066919">
              <w:rPr>
                <w:sz w:val="24"/>
                <w:szCs w:val="24"/>
                <w:lang w:val="en-US"/>
              </w:rPr>
              <w:t>Shortanbayeva Z.K.</w:t>
            </w:r>
          </w:p>
        </w:tc>
      </w:tr>
      <w:tr w:rsidR="00B418D3" w:rsidRPr="00B418D3" w14:paraId="215B66A3" w14:textId="77777777" w:rsidTr="00AD21E1">
        <w:trPr>
          <w:trHeight w:val="282"/>
        </w:trPr>
        <w:tc>
          <w:tcPr>
            <w:tcW w:w="568" w:type="dxa"/>
          </w:tcPr>
          <w:p w14:paraId="39B76DB8" w14:textId="77777777" w:rsidR="00B418D3" w:rsidRPr="00AD21E1" w:rsidRDefault="00B418D3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4CF8F07A" w14:textId="76405921" w:rsidR="00B418D3" w:rsidRPr="00336EE9" w:rsidRDefault="00B418D3" w:rsidP="007C728D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>CFD study of harmful substances production in coal-fired power plant of Kazakhstan</w:t>
            </w:r>
          </w:p>
        </w:tc>
        <w:tc>
          <w:tcPr>
            <w:tcW w:w="4328" w:type="dxa"/>
          </w:tcPr>
          <w:p w14:paraId="6F0744A4" w14:textId="77777777" w:rsidR="00B418D3" w:rsidRDefault="00B418D3" w:rsidP="00336EE9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>Bulgarian Chemical Communications</w:t>
            </w:r>
            <w:r w:rsidRPr="00B418D3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Vol. 48, Special Issue E2, 2016. – P. 260-265.</w:t>
            </w:r>
          </w:p>
          <w:p w14:paraId="095140F8" w14:textId="77777777" w:rsidR="00B418D3" w:rsidRDefault="00B418D3" w:rsidP="00336EE9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>DOI: N/A</w:t>
            </w:r>
          </w:p>
          <w:p w14:paraId="57F93004" w14:textId="77777777" w:rsidR="00B418D3" w:rsidRDefault="00B418D3" w:rsidP="00336EE9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</w:rPr>
              <w:t>Процентиль</w:t>
            </w:r>
            <w:r>
              <w:rPr>
                <w:sz w:val="24"/>
                <w:szCs w:val="24"/>
                <w:lang w:val="en-US"/>
              </w:rPr>
              <w:t xml:space="preserve"> – 22</w:t>
            </w:r>
          </w:p>
          <w:p w14:paraId="052E60D9" w14:textId="57D1F5F4" w:rsidR="00B418D3" w:rsidRPr="00B418D3" w:rsidRDefault="00B418D3" w:rsidP="00336EE9">
            <w:pPr>
              <w:rPr>
                <w:sz w:val="24"/>
                <w:szCs w:val="24"/>
                <w:lang w:val="en-US"/>
              </w:rPr>
            </w:pPr>
            <w:hyperlink r:id="rId128" w:history="1">
              <w:r w:rsidRPr="002418BA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https://www.scopus.com/record/display.uri?eid=2-s2.0-85020235019&amp;origin=resultslist</w:t>
              </w:r>
            </w:hyperlink>
          </w:p>
        </w:tc>
        <w:tc>
          <w:tcPr>
            <w:tcW w:w="2013" w:type="dxa"/>
          </w:tcPr>
          <w:p w14:paraId="45CF2F30" w14:textId="77777777" w:rsidR="00B418D3" w:rsidRPr="00B418D3" w:rsidRDefault="00B418D3" w:rsidP="00336EE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  <w:r w:rsidRPr="00B418D3">
              <w:rPr>
                <w:sz w:val="24"/>
                <w:szCs w:val="24"/>
                <w:lang w:val="en-US"/>
              </w:rPr>
              <w:t xml:space="preserve"> </w:t>
            </w:r>
            <w:r w:rsidRPr="00B418D3">
              <w:rPr>
                <w:sz w:val="24"/>
                <w:szCs w:val="24"/>
                <w:lang w:val="en-US"/>
              </w:rPr>
              <w:t>Heierle E.</w:t>
            </w:r>
            <w:r w:rsidRPr="00B418D3">
              <w:rPr>
                <w:sz w:val="24"/>
                <w:szCs w:val="24"/>
                <w:lang w:val="en-US"/>
              </w:rPr>
              <w:t>,</w:t>
            </w:r>
          </w:p>
          <w:p w14:paraId="275D73C3" w14:textId="77777777" w:rsidR="00B418D3" w:rsidRPr="00B418D3" w:rsidRDefault="00B418D3" w:rsidP="00336EE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4BC93C99" w14:textId="77777777" w:rsidR="00B418D3" w:rsidRDefault="00B418D3" w:rsidP="00336EE9">
            <w:pPr>
              <w:rPr>
                <w:sz w:val="24"/>
                <w:szCs w:val="24"/>
              </w:rPr>
            </w:pPr>
            <w:r w:rsidRPr="00B418D3">
              <w:rPr>
                <w:sz w:val="24"/>
                <w:szCs w:val="24"/>
              </w:rPr>
              <w:t>Manatbayev R.</w:t>
            </w:r>
            <w:r>
              <w:rPr>
                <w:sz w:val="24"/>
                <w:szCs w:val="24"/>
              </w:rPr>
              <w:t>,</w:t>
            </w:r>
          </w:p>
          <w:p w14:paraId="29BD3C44" w14:textId="77777777" w:rsidR="00B418D3" w:rsidRDefault="00B418D3" w:rsidP="00336EE9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04725F45" w14:textId="77777777" w:rsidR="00B418D3" w:rsidRDefault="00B418D3" w:rsidP="00336EE9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5392961E" w14:textId="77777777" w:rsidR="00B418D3" w:rsidRPr="00AD21E1" w:rsidRDefault="00B418D3" w:rsidP="00B418D3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Beketayeva М.,</w:t>
            </w:r>
          </w:p>
          <w:p w14:paraId="5F462738" w14:textId="3995EC64" w:rsidR="00B418D3" w:rsidRP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Yergalieva A.B.</w:t>
            </w:r>
          </w:p>
        </w:tc>
      </w:tr>
      <w:tr w:rsidR="00B418D3" w:rsidRPr="00B418D3" w14:paraId="0A2C7CD4" w14:textId="77777777" w:rsidTr="00AD21E1">
        <w:trPr>
          <w:trHeight w:val="282"/>
        </w:trPr>
        <w:tc>
          <w:tcPr>
            <w:tcW w:w="568" w:type="dxa"/>
          </w:tcPr>
          <w:p w14:paraId="3F64BF56" w14:textId="77777777" w:rsidR="00B418D3" w:rsidRPr="00AD21E1" w:rsidRDefault="00B418D3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170D293A" w14:textId="4680F251" w:rsidR="00B418D3" w:rsidRPr="00336EE9" w:rsidRDefault="00B418D3" w:rsidP="007C728D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>Mathematical modeling of heat and mass transfer in the presence of physicalchemical processes</w:t>
            </w:r>
          </w:p>
        </w:tc>
        <w:tc>
          <w:tcPr>
            <w:tcW w:w="4328" w:type="dxa"/>
          </w:tcPr>
          <w:p w14:paraId="0B53A4CE" w14:textId="356D0790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 xml:space="preserve">Bulgarian Chemical Communications. – </w:t>
            </w:r>
            <w:r>
              <w:rPr>
                <w:sz w:val="24"/>
                <w:szCs w:val="24"/>
                <w:lang w:val="en-US"/>
              </w:rPr>
              <w:t>Vol. 48, Special Issue E2, 2016. – P. 2</w:t>
            </w:r>
            <w:r>
              <w:rPr>
                <w:sz w:val="24"/>
                <w:szCs w:val="24"/>
                <w:lang w:val="en-US"/>
              </w:rPr>
              <w:t>72</w:t>
            </w:r>
            <w:r>
              <w:rPr>
                <w:sz w:val="24"/>
                <w:szCs w:val="24"/>
                <w:lang w:val="en-US"/>
              </w:rPr>
              <w:t>-2</w:t>
            </w:r>
            <w:r>
              <w:rPr>
                <w:sz w:val="24"/>
                <w:szCs w:val="24"/>
                <w:lang w:val="en-US"/>
              </w:rPr>
              <w:t>77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2E61C80" w14:textId="77777777" w:rsidR="00B418D3" w:rsidRPr="00B418D3" w:rsidRDefault="00B418D3" w:rsidP="00B418D3">
            <w:pPr>
              <w:rPr>
                <w:sz w:val="24"/>
                <w:szCs w:val="24"/>
              </w:rPr>
            </w:pPr>
            <w:r w:rsidRPr="00B418D3">
              <w:rPr>
                <w:sz w:val="24"/>
                <w:szCs w:val="24"/>
                <w:lang w:val="en-US"/>
              </w:rPr>
              <w:t>DOI</w:t>
            </w:r>
            <w:r w:rsidRPr="00B418D3">
              <w:rPr>
                <w:sz w:val="24"/>
                <w:szCs w:val="24"/>
              </w:rPr>
              <w:t xml:space="preserve">: </w:t>
            </w:r>
            <w:r w:rsidRPr="00B418D3">
              <w:rPr>
                <w:sz w:val="24"/>
                <w:szCs w:val="24"/>
                <w:lang w:val="en-US"/>
              </w:rPr>
              <w:t>N</w:t>
            </w:r>
            <w:r w:rsidRPr="00B418D3">
              <w:rPr>
                <w:sz w:val="24"/>
                <w:szCs w:val="24"/>
              </w:rPr>
              <w:t>/</w:t>
            </w:r>
            <w:r w:rsidRPr="00B418D3">
              <w:rPr>
                <w:sz w:val="24"/>
                <w:szCs w:val="24"/>
                <w:lang w:val="en-US"/>
              </w:rPr>
              <w:t>A</w:t>
            </w:r>
          </w:p>
          <w:p w14:paraId="70E00DAC" w14:textId="77777777" w:rsidR="00B418D3" w:rsidRPr="00B418D3" w:rsidRDefault="00B418D3" w:rsidP="00B418D3">
            <w:pPr>
              <w:rPr>
                <w:sz w:val="24"/>
                <w:szCs w:val="24"/>
              </w:rPr>
            </w:pPr>
            <w:r w:rsidRPr="00B418D3">
              <w:rPr>
                <w:sz w:val="24"/>
                <w:szCs w:val="24"/>
              </w:rPr>
              <w:t>Процентиль – 22</w:t>
            </w:r>
          </w:p>
          <w:p w14:paraId="6EF34785" w14:textId="29E64962" w:rsidR="00B418D3" w:rsidRPr="00B418D3" w:rsidRDefault="00B418D3" w:rsidP="00336EE9">
            <w:pPr>
              <w:rPr>
                <w:sz w:val="24"/>
                <w:szCs w:val="24"/>
              </w:rPr>
            </w:pPr>
            <w:hyperlink r:id="rId129" w:history="1">
              <w:r w:rsidRPr="002418BA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B418D3">
                <w:rPr>
                  <w:rStyle w:val="a4"/>
                  <w:sz w:val="24"/>
                  <w:szCs w:val="24"/>
                </w:rPr>
                <w:t>://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B418D3">
                <w:rPr>
                  <w:rStyle w:val="a4"/>
                  <w:sz w:val="24"/>
                  <w:szCs w:val="24"/>
                </w:rPr>
                <w:t>.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B418D3">
                <w:rPr>
                  <w:rStyle w:val="a4"/>
                  <w:sz w:val="24"/>
                  <w:szCs w:val="24"/>
                </w:rPr>
                <w:t>.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B418D3">
                <w:rPr>
                  <w:rStyle w:val="a4"/>
                  <w:sz w:val="24"/>
                  <w:szCs w:val="24"/>
                </w:rPr>
                <w:t>/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B418D3">
                <w:rPr>
                  <w:rStyle w:val="a4"/>
                  <w:sz w:val="24"/>
                  <w:szCs w:val="24"/>
                </w:rPr>
                <w:t>/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display</w:t>
              </w:r>
              <w:r w:rsidRPr="00B418D3">
                <w:rPr>
                  <w:rStyle w:val="a4"/>
                  <w:sz w:val="24"/>
                  <w:szCs w:val="24"/>
                </w:rPr>
                <w:t>.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uri</w:t>
              </w:r>
              <w:r w:rsidRPr="00B418D3">
                <w:rPr>
                  <w:rStyle w:val="a4"/>
                  <w:sz w:val="24"/>
                  <w:szCs w:val="24"/>
                </w:rPr>
                <w:t>?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eid</w:t>
              </w:r>
              <w:r w:rsidRPr="00B418D3">
                <w:rPr>
                  <w:rStyle w:val="a4"/>
                  <w:sz w:val="24"/>
                  <w:szCs w:val="24"/>
                </w:rPr>
                <w:t>=2-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B418D3">
                <w:rPr>
                  <w:rStyle w:val="a4"/>
                  <w:sz w:val="24"/>
                  <w:szCs w:val="24"/>
                </w:rPr>
                <w:t>2.0-85020223659&amp;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origin</w:t>
              </w:r>
              <w:r w:rsidRPr="00B418D3">
                <w:rPr>
                  <w:rStyle w:val="a4"/>
                  <w:sz w:val="24"/>
                  <w:szCs w:val="24"/>
                </w:rPr>
                <w:t>=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resultslist</w:t>
              </w:r>
            </w:hyperlink>
          </w:p>
        </w:tc>
        <w:tc>
          <w:tcPr>
            <w:tcW w:w="2013" w:type="dxa"/>
          </w:tcPr>
          <w:p w14:paraId="10112869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D480960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BBF69A2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519825A9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32E03401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</w:rPr>
              <w:t>Manatbayev R.</w:t>
            </w:r>
            <w:r>
              <w:rPr>
                <w:sz w:val="24"/>
                <w:szCs w:val="24"/>
              </w:rPr>
              <w:t>,</w:t>
            </w:r>
          </w:p>
          <w:p w14:paraId="6FD8251A" w14:textId="2CA7AE91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066919">
              <w:rPr>
                <w:sz w:val="24"/>
                <w:szCs w:val="24"/>
                <w:lang w:val="en-US"/>
              </w:rPr>
              <w:t>Shortanbayeva Z.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051F53C5" w14:textId="737194C4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>Maksutkhanova A.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00180C31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>Aldiyarova A.N.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060BB507" w14:textId="68A4942A" w:rsidR="00B418D3" w:rsidRP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>Boranbayeva A.E.</w:t>
            </w:r>
          </w:p>
        </w:tc>
      </w:tr>
      <w:tr w:rsidR="00B418D3" w:rsidRPr="00854BCA" w14:paraId="53A5512D" w14:textId="77777777" w:rsidTr="00AD21E1">
        <w:trPr>
          <w:trHeight w:val="282"/>
        </w:trPr>
        <w:tc>
          <w:tcPr>
            <w:tcW w:w="568" w:type="dxa"/>
          </w:tcPr>
          <w:p w14:paraId="0F480E03" w14:textId="77777777" w:rsidR="00B418D3" w:rsidRPr="00AD21E1" w:rsidRDefault="00B418D3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5A4E3047" w14:textId="30BE6DA3" w:rsidR="00B418D3" w:rsidRPr="00B418D3" w:rsidRDefault="00B418D3" w:rsidP="007C728D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>3D modelling of heat and mass transfer processes during the combustion of liquid fuel</w:t>
            </w:r>
          </w:p>
        </w:tc>
        <w:tc>
          <w:tcPr>
            <w:tcW w:w="4328" w:type="dxa"/>
          </w:tcPr>
          <w:p w14:paraId="53106D17" w14:textId="62221EC1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 xml:space="preserve">Bulgarian Chemical Communications. – </w:t>
            </w:r>
            <w:r>
              <w:rPr>
                <w:sz w:val="24"/>
                <w:szCs w:val="24"/>
                <w:lang w:val="en-US"/>
              </w:rPr>
              <w:t>Vol. 48, Special Issue E2, 2016. – P. 2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  <w:lang w:val="en-US"/>
              </w:rPr>
              <w:t>-2</w:t>
            </w:r>
            <w:r>
              <w:rPr>
                <w:sz w:val="24"/>
                <w:szCs w:val="24"/>
                <w:lang w:val="en-US"/>
              </w:rPr>
              <w:t>35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835E858" w14:textId="77777777" w:rsidR="00B418D3" w:rsidRPr="00B418D3" w:rsidRDefault="00B418D3" w:rsidP="00B418D3">
            <w:pPr>
              <w:rPr>
                <w:sz w:val="24"/>
                <w:szCs w:val="24"/>
              </w:rPr>
            </w:pPr>
            <w:r w:rsidRPr="00B418D3">
              <w:rPr>
                <w:sz w:val="24"/>
                <w:szCs w:val="24"/>
                <w:lang w:val="en-US"/>
              </w:rPr>
              <w:t>DOI</w:t>
            </w:r>
            <w:r w:rsidRPr="00B418D3">
              <w:rPr>
                <w:sz w:val="24"/>
                <w:szCs w:val="24"/>
              </w:rPr>
              <w:t xml:space="preserve">: </w:t>
            </w:r>
            <w:r w:rsidRPr="00B418D3">
              <w:rPr>
                <w:sz w:val="24"/>
                <w:szCs w:val="24"/>
                <w:lang w:val="en-US"/>
              </w:rPr>
              <w:t>N</w:t>
            </w:r>
            <w:r w:rsidRPr="00B418D3">
              <w:rPr>
                <w:sz w:val="24"/>
                <w:szCs w:val="24"/>
              </w:rPr>
              <w:t>/</w:t>
            </w:r>
            <w:r w:rsidRPr="00B418D3">
              <w:rPr>
                <w:sz w:val="24"/>
                <w:szCs w:val="24"/>
                <w:lang w:val="en-US"/>
              </w:rPr>
              <w:t>A</w:t>
            </w:r>
          </w:p>
          <w:p w14:paraId="071F3B68" w14:textId="77777777" w:rsidR="00B418D3" w:rsidRPr="00B418D3" w:rsidRDefault="00B418D3" w:rsidP="00B418D3">
            <w:pPr>
              <w:rPr>
                <w:sz w:val="24"/>
                <w:szCs w:val="24"/>
              </w:rPr>
            </w:pPr>
            <w:r w:rsidRPr="00B418D3">
              <w:rPr>
                <w:sz w:val="24"/>
                <w:szCs w:val="24"/>
              </w:rPr>
              <w:t>Процентиль – 22</w:t>
            </w:r>
          </w:p>
          <w:p w14:paraId="049EED90" w14:textId="512A158B" w:rsidR="00B418D3" w:rsidRPr="00B418D3" w:rsidRDefault="00B418D3" w:rsidP="00336EE9">
            <w:pPr>
              <w:rPr>
                <w:sz w:val="24"/>
                <w:szCs w:val="24"/>
              </w:rPr>
            </w:pPr>
            <w:hyperlink r:id="rId130" w:history="1">
              <w:r w:rsidRPr="002418BA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2418BA">
                <w:rPr>
                  <w:rStyle w:val="a4"/>
                  <w:sz w:val="24"/>
                  <w:szCs w:val="24"/>
                </w:rPr>
                <w:t>://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2418BA">
                <w:rPr>
                  <w:rStyle w:val="a4"/>
                  <w:sz w:val="24"/>
                  <w:szCs w:val="24"/>
                </w:rPr>
                <w:t>.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2418BA">
                <w:rPr>
                  <w:rStyle w:val="a4"/>
                  <w:sz w:val="24"/>
                  <w:szCs w:val="24"/>
                </w:rPr>
                <w:t>.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2418BA">
                <w:rPr>
                  <w:rStyle w:val="a4"/>
                  <w:sz w:val="24"/>
                  <w:szCs w:val="24"/>
                </w:rPr>
                <w:t>/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2418BA">
                <w:rPr>
                  <w:rStyle w:val="a4"/>
                  <w:sz w:val="24"/>
                  <w:szCs w:val="24"/>
                </w:rPr>
                <w:t>/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display</w:t>
              </w:r>
              <w:r w:rsidRPr="002418BA">
                <w:rPr>
                  <w:rStyle w:val="a4"/>
                  <w:sz w:val="24"/>
                  <w:szCs w:val="24"/>
                </w:rPr>
                <w:t>.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uri</w:t>
              </w:r>
              <w:r w:rsidRPr="002418BA">
                <w:rPr>
                  <w:rStyle w:val="a4"/>
                  <w:sz w:val="24"/>
                  <w:szCs w:val="24"/>
                </w:rPr>
                <w:t>?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eid</w:t>
              </w:r>
              <w:r w:rsidRPr="002418BA">
                <w:rPr>
                  <w:rStyle w:val="a4"/>
                  <w:sz w:val="24"/>
                  <w:szCs w:val="24"/>
                </w:rPr>
                <w:t>=2-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2418BA">
                <w:rPr>
                  <w:rStyle w:val="a4"/>
                  <w:sz w:val="24"/>
                  <w:szCs w:val="24"/>
                </w:rPr>
                <w:t>2.0-85020205146&amp;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origin</w:t>
              </w:r>
              <w:r w:rsidRPr="002418BA">
                <w:rPr>
                  <w:rStyle w:val="a4"/>
                  <w:sz w:val="24"/>
                  <w:szCs w:val="24"/>
                </w:rPr>
                <w:t>=</w:t>
              </w:r>
              <w:r w:rsidRPr="002418BA">
                <w:rPr>
                  <w:rStyle w:val="a4"/>
                  <w:sz w:val="24"/>
                  <w:szCs w:val="24"/>
                  <w:lang w:val="en-US"/>
                </w:rPr>
                <w:t>resultslist</w:t>
              </w:r>
            </w:hyperlink>
          </w:p>
        </w:tc>
        <w:tc>
          <w:tcPr>
            <w:tcW w:w="2013" w:type="dxa"/>
          </w:tcPr>
          <w:p w14:paraId="02134D51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D97EA1A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5306737B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</w:rPr>
              <w:t>Mazhrenova N.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0B7E80E1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</w:rPr>
              <w:t>Manatbayev R.</w:t>
            </w:r>
            <w:r>
              <w:rPr>
                <w:sz w:val="24"/>
                <w:szCs w:val="24"/>
              </w:rPr>
              <w:t>,</w:t>
            </w:r>
          </w:p>
          <w:p w14:paraId="656FCBE6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>Ospanova Sh.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298B9956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709B152A" w14:textId="77777777" w:rsidR="00B418D3" w:rsidRDefault="00B418D3" w:rsidP="00B418D3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>Berezovskaya I.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4C1C7D2B" w14:textId="77777777" w:rsidR="00B418D3" w:rsidRDefault="00854BCA" w:rsidP="00B418D3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600C51A7" w14:textId="494B2047" w:rsidR="00854BCA" w:rsidRPr="00B418D3" w:rsidRDefault="00854BCA" w:rsidP="00854BCA">
            <w:pPr>
              <w:rPr>
                <w:sz w:val="24"/>
                <w:szCs w:val="24"/>
                <w:lang w:val="en-US"/>
              </w:rPr>
            </w:pPr>
            <w:r w:rsidRPr="00854BCA">
              <w:rPr>
                <w:sz w:val="24"/>
                <w:szCs w:val="24"/>
                <w:lang w:val="en-US"/>
              </w:rPr>
              <w:t>Nugymanova A.</w:t>
            </w:r>
          </w:p>
        </w:tc>
      </w:tr>
      <w:tr w:rsidR="00B418D3" w:rsidRPr="00854BCA" w14:paraId="71028072" w14:textId="77777777" w:rsidTr="00AD21E1">
        <w:trPr>
          <w:trHeight w:val="282"/>
        </w:trPr>
        <w:tc>
          <w:tcPr>
            <w:tcW w:w="568" w:type="dxa"/>
          </w:tcPr>
          <w:p w14:paraId="3E3EFCC6" w14:textId="77777777" w:rsidR="00B418D3" w:rsidRPr="00AD21E1" w:rsidRDefault="00B418D3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11740183" w14:textId="30F46F60" w:rsidR="00B418D3" w:rsidRPr="00854BCA" w:rsidRDefault="00854BCA" w:rsidP="007C728D">
            <w:pPr>
              <w:rPr>
                <w:sz w:val="24"/>
                <w:szCs w:val="24"/>
                <w:lang w:val="en-US"/>
              </w:rPr>
            </w:pPr>
            <w:r w:rsidRPr="00854BCA">
              <w:rPr>
                <w:sz w:val="24"/>
                <w:szCs w:val="24"/>
                <w:lang w:val="en-US"/>
              </w:rPr>
              <w:t>Application of 3D modelling for solving the problem of combustion coal-dust flame</w:t>
            </w:r>
          </w:p>
        </w:tc>
        <w:tc>
          <w:tcPr>
            <w:tcW w:w="4328" w:type="dxa"/>
          </w:tcPr>
          <w:p w14:paraId="33A66699" w14:textId="0FCC8ABB" w:rsidR="00854BCA" w:rsidRDefault="00854BCA" w:rsidP="00854BCA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 xml:space="preserve">Bulgarian Chemical Communications. – </w:t>
            </w:r>
            <w:r>
              <w:rPr>
                <w:sz w:val="24"/>
                <w:szCs w:val="24"/>
                <w:lang w:val="en-US"/>
              </w:rPr>
              <w:t>Vol. 48, Special Issue E2, 2016. – P. 2</w:t>
            </w:r>
            <w:r>
              <w:rPr>
                <w:sz w:val="24"/>
                <w:szCs w:val="24"/>
                <w:lang w:val="en-US"/>
              </w:rPr>
              <w:t>36</w:t>
            </w:r>
            <w:r>
              <w:rPr>
                <w:sz w:val="24"/>
                <w:szCs w:val="24"/>
                <w:lang w:val="en-US"/>
              </w:rPr>
              <w:t>-2</w:t>
            </w:r>
            <w:r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1BAD9EB" w14:textId="77777777" w:rsidR="00854BCA" w:rsidRPr="00B418D3" w:rsidRDefault="00854BCA" w:rsidP="00854BCA">
            <w:pPr>
              <w:rPr>
                <w:sz w:val="24"/>
                <w:szCs w:val="24"/>
              </w:rPr>
            </w:pPr>
            <w:r w:rsidRPr="00B418D3">
              <w:rPr>
                <w:sz w:val="24"/>
                <w:szCs w:val="24"/>
                <w:lang w:val="en-US"/>
              </w:rPr>
              <w:t>DOI</w:t>
            </w:r>
            <w:r w:rsidRPr="00B418D3">
              <w:rPr>
                <w:sz w:val="24"/>
                <w:szCs w:val="24"/>
              </w:rPr>
              <w:t xml:space="preserve">: </w:t>
            </w:r>
            <w:r w:rsidRPr="00B418D3">
              <w:rPr>
                <w:sz w:val="24"/>
                <w:szCs w:val="24"/>
                <w:lang w:val="en-US"/>
              </w:rPr>
              <w:t>N</w:t>
            </w:r>
            <w:r w:rsidRPr="00B418D3">
              <w:rPr>
                <w:sz w:val="24"/>
                <w:szCs w:val="24"/>
              </w:rPr>
              <w:t>/</w:t>
            </w:r>
            <w:r w:rsidRPr="00B418D3">
              <w:rPr>
                <w:sz w:val="24"/>
                <w:szCs w:val="24"/>
                <w:lang w:val="en-US"/>
              </w:rPr>
              <w:t>A</w:t>
            </w:r>
          </w:p>
          <w:p w14:paraId="6381E0B2" w14:textId="77777777" w:rsidR="00B418D3" w:rsidRDefault="00854BCA" w:rsidP="00854BCA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</w:rPr>
              <w:t>Процентиль – 22</w:t>
            </w:r>
          </w:p>
          <w:p w14:paraId="2A6AC04E" w14:textId="208AAB53" w:rsidR="00854BCA" w:rsidRPr="00854BCA" w:rsidRDefault="00854BCA" w:rsidP="00854BCA">
            <w:pPr>
              <w:rPr>
                <w:sz w:val="24"/>
                <w:szCs w:val="24"/>
                <w:lang w:val="en-US"/>
              </w:rPr>
            </w:pPr>
            <w:hyperlink r:id="rId131" w:history="1">
              <w:r w:rsidRPr="002418BA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https://www.scopus.com/record/display.uri?eid=2-s2.0-85020174778&amp;origin=resultslist</w:t>
              </w:r>
            </w:hyperlink>
          </w:p>
        </w:tc>
        <w:tc>
          <w:tcPr>
            <w:tcW w:w="2013" w:type="dxa"/>
          </w:tcPr>
          <w:p w14:paraId="650A3515" w14:textId="77777777" w:rsidR="00854BCA" w:rsidRDefault="00854BCA" w:rsidP="00854BCA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3A35D8A" w14:textId="77777777" w:rsidR="00854BCA" w:rsidRDefault="00854BCA" w:rsidP="00854BCA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D485B16" w14:textId="77777777" w:rsidR="00854BCA" w:rsidRDefault="00854BCA" w:rsidP="00854BCA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</w:p>
          <w:p w14:paraId="1BDB40AC" w14:textId="77777777" w:rsidR="00854BCA" w:rsidRDefault="00854BCA" w:rsidP="00854BCA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33642BCC" w14:textId="77777777" w:rsidR="00B418D3" w:rsidRDefault="00854BCA" w:rsidP="00854BCA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</w:rPr>
              <w:t>Manatbayev R.</w:t>
            </w:r>
            <w:r>
              <w:rPr>
                <w:sz w:val="24"/>
                <w:szCs w:val="24"/>
              </w:rPr>
              <w:t>,</w:t>
            </w:r>
          </w:p>
          <w:p w14:paraId="6314CBCB" w14:textId="77777777" w:rsidR="00854BCA" w:rsidRDefault="00854BCA" w:rsidP="00854BCA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Yergalieva A.B.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06CFF88F" w14:textId="77777777" w:rsidR="00854BCA" w:rsidRDefault="00854BCA" w:rsidP="00854BCA">
            <w:pPr>
              <w:rPr>
                <w:sz w:val="24"/>
                <w:szCs w:val="24"/>
                <w:lang w:val="en-US"/>
              </w:rPr>
            </w:pPr>
            <w:r w:rsidRPr="00854BCA">
              <w:rPr>
                <w:sz w:val="24"/>
                <w:szCs w:val="24"/>
                <w:lang w:val="en-US"/>
              </w:rPr>
              <w:t>Gabitova Z.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49C68B42" w14:textId="77777777" w:rsidR="00854BCA" w:rsidRDefault="00854BCA" w:rsidP="00854BCA">
            <w:pPr>
              <w:rPr>
                <w:sz w:val="24"/>
                <w:szCs w:val="24"/>
                <w:lang w:val="en-US"/>
              </w:rPr>
            </w:pPr>
            <w:r w:rsidRPr="00B418D3">
              <w:rPr>
                <w:sz w:val="24"/>
                <w:szCs w:val="24"/>
                <w:lang w:val="en-US"/>
              </w:rPr>
              <w:t>Maksutkhanova A.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4A773835" w14:textId="77777777" w:rsidR="00854BCA" w:rsidRDefault="00854BCA" w:rsidP="00854BCA">
            <w:pPr>
              <w:rPr>
                <w:sz w:val="24"/>
                <w:szCs w:val="24"/>
                <w:lang w:val="en-US"/>
              </w:rPr>
            </w:pPr>
            <w:r w:rsidRPr="00066919">
              <w:rPr>
                <w:sz w:val="24"/>
                <w:szCs w:val="24"/>
                <w:lang w:val="en-US"/>
              </w:rPr>
              <w:t>Shortanbayeva Z.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45CB7E57" w14:textId="77777777" w:rsidR="00854BCA" w:rsidRDefault="00854BCA" w:rsidP="00854BCA">
            <w:pPr>
              <w:rPr>
                <w:sz w:val="24"/>
                <w:szCs w:val="24"/>
                <w:lang w:val="en-US"/>
              </w:rPr>
            </w:pPr>
            <w:r w:rsidRPr="00854BCA">
              <w:rPr>
                <w:sz w:val="24"/>
                <w:szCs w:val="24"/>
                <w:lang w:val="en-US"/>
              </w:rPr>
              <w:t>Boranbayeva A.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5C602F46" w14:textId="580C910A" w:rsidR="00854BCA" w:rsidRPr="00854BCA" w:rsidRDefault="00854BCA" w:rsidP="00854BCA">
            <w:pPr>
              <w:rPr>
                <w:sz w:val="24"/>
                <w:szCs w:val="24"/>
                <w:lang w:val="en-US"/>
              </w:rPr>
            </w:pPr>
            <w:r w:rsidRPr="00854BCA">
              <w:rPr>
                <w:sz w:val="24"/>
                <w:szCs w:val="24"/>
                <w:lang w:val="en-US"/>
              </w:rPr>
              <w:t>Berdikhan K.</w:t>
            </w:r>
          </w:p>
        </w:tc>
      </w:tr>
      <w:tr w:rsidR="00F20A5C" w:rsidRPr="00794D94" w14:paraId="2A3DF95F" w14:textId="77777777" w:rsidTr="00AD21E1">
        <w:trPr>
          <w:trHeight w:val="282"/>
        </w:trPr>
        <w:tc>
          <w:tcPr>
            <w:tcW w:w="568" w:type="dxa"/>
          </w:tcPr>
          <w:p w14:paraId="23CC21BE" w14:textId="77777777" w:rsidR="00F20A5C" w:rsidRPr="00AD21E1" w:rsidRDefault="00F20A5C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6937466B" w14:textId="3C95DAD6" w:rsidR="00F20A5C" w:rsidRPr="00AD21E1" w:rsidRDefault="00336EE9" w:rsidP="007C728D">
            <w:pPr>
              <w:rPr>
                <w:sz w:val="24"/>
                <w:szCs w:val="24"/>
                <w:lang w:val="en-US"/>
              </w:rPr>
            </w:pPr>
            <w:r w:rsidRPr="00075287">
              <w:rPr>
                <w:color w:val="000000"/>
                <w:sz w:val="24"/>
                <w:szCs w:val="24"/>
                <w:lang w:val="en-US"/>
              </w:rPr>
              <w:t>Influence of boundary conditions to heat and mass transfer processes</w:t>
            </w:r>
          </w:p>
        </w:tc>
        <w:tc>
          <w:tcPr>
            <w:tcW w:w="4328" w:type="dxa"/>
          </w:tcPr>
          <w:p w14:paraId="79BC673E" w14:textId="77777777" w:rsidR="00336EE9" w:rsidRDefault="00336EE9" w:rsidP="00336EE9">
            <w:pPr>
              <w:rPr>
                <w:sz w:val="24"/>
                <w:szCs w:val="24"/>
                <w:lang w:val="en-US"/>
              </w:rPr>
            </w:pPr>
            <w:r w:rsidRPr="00066919">
              <w:rPr>
                <w:sz w:val="24"/>
                <w:szCs w:val="24"/>
                <w:lang w:val="en-US"/>
              </w:rPr>
              <w:t>International Journal of Mechanics</w:t>
            </w:r>
            <w:r>
              <w:rPr>
                <w:sz w:val="24"/>
                <w:szCs w:val="24"/>
                <w:lang w:val="en-US"/>
              </w:rPr>
              <w:t>. – Vol. 10</w:t>
            </w:r>
            <w:r w:rsidRPr="00081437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2016. – P. </w:t>
            </w:r>
            <w:r w:rsidRPr="00081437">
              <w:rPr>
                <w:sz w:val="24"/>
                <w:szCs w:val="24"/>
                <w:lang w:val="en-US"/>
              </w:rPr>
              <w:t xml:space="preserve">320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081437">
              <w:rPr>
                <w:sz w:val="24"/>
                <w:szCs w:val="24"/>
                <w:lang w:val="en-US"/>
              </w:rPr>
              <w:t xml:space="preserve"> 325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BD1C071" w14:textId="77777777" w:rsidR="00336EE9" w:rsidRDefault="00336EE9" w:rsidP="0033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DOI</w:t>
            </w:r>
            <w:r w:rsidRPr="009E72F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N</w:t>
            </w:r>
            <w:r w:rsidRPr="009E72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A</w:t>
            </w:r>
          </w:p>
          <w:p w14:paraId="1DB351FE" w14:textId="5220A506" w:rsidR="00336EE9" w:rsidRPr="00336EE9" w:rsidRDefault="00336EE9" w:rsidP="00336EE9">
            <w:pPr>
              <w:rPr>
                <w:sz w:val="24"/>
                <w:szCs w:val="24"/>
              </w:rPr>
            </w:pPr>
            <w:r w:rsidRPr="003F09BC">
              <w:rPr>
                <w:sz w:val="24"/>
                <w:szCs w:val="24"/>
              </w:rPr>
              <w:t>Процентил</w:t>
            </w:r>
            <w:r>
              <w:rPr>
                <w:sz w:val="24"/>
                <w:szCs w:val="24"/>
              </w:rPr>
              <w:t>ь</w:t>
            </w:r>
            <w:r w:rsidRPr="00D678E7">
              <w:rPr>
                <w:sz w:val="24"/>
                <w:szCs w:val="24"/>
              </w:rPr>
              <w:t xml:space="preserve"> – 52</w:t>
            </w:r>
          </w:p>
          <w:p w14:paraId="08957341" w14:textId="48D07FE6" w:rsidR="00F20A5C" w:rsidRPr="009E72FC" w:rsidRDefault="00336EE9" w:rsidP="00336EE9">
            <w:pPr>
              <w:rPr>
                <w:sz w:val="24"/>
                <w:szCs w:val="24"/>
              </w:rPr>
            </w:pPr>
            <w:hyperlink r:id="rId132" w:history="1">
              <w:r w:rsidRPr="0026268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9E72FC">
                <w:rPr>
                  <w:rStyle w:val="a4"/>
                  <w:sz w:val="24"/>
                  <w:szCs w:val="24"/>
                </w:rPr>
                <w:t>://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9E72FC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9E72FC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9E72FC">
                <w:rPr>
                  <w:rStyle w:val="a4"/>
                  <w:sz w:val="24"/>
                  <w:szCs w:val="24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9E72FC">
                <w:rPr>
                  <w:rStyle w:val="a4"/>
                  <w:sz w:val="24"/>
                  <w:szCs w:val="24"/>
                </w:rPr>
                <w:t>/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display</w:t>
              </w:r>
              <w:r w:rsidRPr="009E72FC">
                <w:rPr>
                  <w:rStyle w:val="a4"/>
                  <w:sz w:val="24"/>
                  <w:szCs w:val="24"/>
                </w:rPr>
                <w:t>.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uri</w:t>
              </w:r>
              <w:r w:rsidRPr="009E72FC">
                <w:rPr>
                  <w:rStyle w:val="a4"/>
                  <w:sz w:val="24"/>
                  <w:szCs w:val="24"/>
                </w:rPr>
                <w:t>?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eid</w:t>
              </w:r>
              <w:r w:rsidRPr="009E72FC">
                <w:rPr>
                  <w:rStyle w:val="a4"/>
                  <w:sz w:val="24"/>
                  <w:szCs w:val="24"/>
                </w:rPr>
                <w:t>=2-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9E72FC">
                <w:rPr>
                  <w:rStyle w:val="a4"/>
                  <w:sz w:val="24"/>
                  <w:szCs w:val="24"/>
                </w:rPr>
                <w:t>2.0-84975292860&amp;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origin</w:t>
              </w:r>
              <w:r w:rsidRPr="009E72FC">
                <w:rPr>
                  <w:rStyle w:val="a4"/>
                  <w:sz w:val="24"/>
                  <w:szCs w:val="24"/>
                </w:rPr>
                <w:t>=</w:t>
              </w:r>
              <w:r w:rsidRPr="0026268D">
                <w:rPr>
                  <w:rStyle w:val="a4"/>
                  <w:sz w:val="24"/>
                  <w:szCs w:val="24"/>
                  <w:lang w:val="en-US"/>
                </w:rPr>
                <w:t>resultslist</w:t>
              </w:r>
            </w:hyperlink>
          </w:p>
        </w:tc>
        <w:tc>
          <w:tcPr>
            <w:tcW w:w="2013" w:type="dxa"/>
          </w:tcPr>
          <w:p w14:paraId="5FE2241D" w14:textId="77777777" w:rsidR="00336EE9" w:rsidRDefault="00336EE9" w:rsidP="00336EE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Askarova A.,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1905A29" w14:textId="77777777" w:rsidR="00336EE9" w:rsidRDefault="00336EE9" w:rsidP="00336EE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9DF8068" w14:textId="77777777" w:rsidR="00336EE9" w:rsidRDefault="00336EE9" w:rsidP="00336EE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lang w:val="en-US"/>
              </w:rPr>
              <w:t>Bolegenova S.,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E4DE163" w14:textId="77777777" w:rsidR="00336EE9" w:rsidRDefault="00336EE9" w:rsidP="00336EE9">
            <w:pPr>
              <w:rPr>
                <w:sz w:val="24"/>
                <w:szCs w:val="24"/>
                <w:lang w:val="en-US"/>
              </w:rPr>
            </w:pPr>
            <w:r w:rsidRPr="003F09BC">
              <w:rPr>
                <w:sz w:val="24"/>
                <w:szCs w:val="24"/>
                <w:u w:val="single"/>
                <w:lang w:val="en-US"/>
              </w:rPr>
              <w:t>Maximov V.</w:t>
            </w:r>
            <w:r w:rsidRPr="003F09BC">
              <w:rPr>
                <w:sz w:val="24"/>
                <w:szCs w:val="24"/>
                <w:lang w:val="en-US"/>
              </w:rPr>
              <w:t>,</w:t>
            </w:r>
          </w:p>
          <w:p w14:paraId="68734C2B" w14:textId="7CCC5C81" w:rsidR="00F20A5C" w:rsidRPr="00AD21E1" w:rsidRDefault="00336EE9" w:rsidP="00336E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Beketayeva M.</w:t>
            </w:r>
          </w:p>
        </w:tc>
      </w:tr>
      <w:tr w:rsidR="007C728D" w:rsidRPr="00794D94" w14:paraId="7210DCE0" w14:textId="77777777" w:rsidTr="00AD21E1">
        <w:trPr>
          <w:trHeight w:val="282"/>
        </w:trPr>
        <w:tc>
          <w:tcPr>
            <w:tcW w:w="568" w:type="dxa"/>
          </w:tcPr>
          <w:p w14:paraId="3E41BA90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7A9F034C" w14:textId="4DDFC91D" w:rsidR="007C728D" w:rsidRPr="007C728D" w:rsidRDefault="007C728D" w:rsidP="007C728D">
            <w:pPr>
              <w:rPr>
                <w:sz w:val="24"/>
                <w:szCs w:val="24"/>
              </w:rPr>
            </w:pPr>
            <w:r w:rsidRPr="00A045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 w:rsidRPr="00A045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моделирование процессов горения полидисперсного пылеугольного факела в топочных камерах ТЭС Казахстана.</w:t>
            </w:r>
          </w:p>
        </w:tc>
        <w:tc>
          <w:tcPr>
            <w:tcW w:w="4328" w:type="dxa"/>
          </w:tcPr>
          <w:p w14:paraId="1D334311" w14:textId="77777777" w:rsidR="007C728D" w:rsidRPr="002879E5" w:rsidRDefault="007C728D" w:rsidP="007C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Вестник КазНУ им. аль-Фараби, серия физическая. – Т. 52, №1, 2015. – С. 4-10.</w:t>
            </w:r>
          </w:p>
          <w:p w14:paraId="414E6469" w14:textId="76756E30" w:rsidR="007C728D" w:rsidRPr="007C728D" w:rsidRDefault="007C728D" w:rsidP="007C728D">
            <w:pPr>
              <w:rPr>
                <w:sz w:val="24"/>
                <w:szCs w:val="24"/>
              </w:rPr>
            </w:pPr>
            <w:hyperlink r:id="rId133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bph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kaznu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kz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index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php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zhuzhu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article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495BD0">
                <w:rPr>
                  <w:rStyle w:val="a4"/>
                  <w:sz w:val="24"/>
                  <w:szCs w:val="24"/>
                  <w:lang w:val="en-US"/>
                </w:rPr>
                <w:t>view</w:t>
              </w:r>
              <w:r w:rsidRPr="00EE1E6B">
                <w:rPr>
                  <w:rStyle w:val="a4"/>
                  <w:sz w:val="24"/>
                  <w:szCs w:val="24"/>
                </w:rPr>
                <w:t>/344/1060</w:t>
              </w:r>
            </w:hyperlink>
          </w:p>
        </w:tc>
        <w:tc>
          <w:tcPr>
            <w:tcW w:w="2013" w:type="dxa"/>
          </w:tcPr>
          <w:p w14:paraId="1211301C" w14:textId="77777777" w:rsid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kk-KZ"/>
              </w:rPr>
              <w:t>Аскарова А.С.,</w:t>
            </w:r>
          </w:p>
          <w:p w14:paraId="386F61A3" w14:textId="77777777" w:rsidR="007C728D" w:rsidRDefault="007C728D" w:rsidP="007C72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Гороховски М.А.,</w:t>
            </w:r>
          </w:p>
          <w:p w14:paraId="24017E49" w14:textId="77777777" w:rsid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kk-KZ"/>
              </w:rPr>
              <w:t>Болегенова С.А.,</w:t>
            </w:r>
          </w:p>
          <w:p w14:paraId="685688B7" w14:textId="77777777" w:rsidR="007C728D" w:rsidRDefault="007C728D" w:rsidP="007C728D">
            <w:pPr>
              <w:rPr>
                <w:sz w:val="24"/>
                <w:szCs w:val="24"/>
                <w:lang w:val="kk-KZ"/>
              </w:rPr>
            </w:pPr>
            <w:r w:rsidRPr="00017893">
              <w:rPr>
                <w:sz w:val="24"/>
                <w:szCs w:val="24"/>
                <w:u w:val="single"/>
                <w:lang w:val="kk-KZ"/>
              </w:rPr>
              <w:t>Максимов В.Ю.,</w:t>
            </w:r>
            <w:r>
              <w:rPr>
                <w:sz w:val="24"/>
                <w:szCs w:val="24"/>
                <w:lang w:val="kk-KZ"/>
              </w:rPr>
              <w:t xml:space="preserve"> Габитова З.Х.,</w:t>
            </w:r>
          </w:p>
          <w:p w14:paraId="776ED5E6" w14:textId="5AC7B849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Ергалиева А.Б.</w:t>
            </w:r>
          </w:p>
        </w:tc>
      </w:tr>
      <w:tr w:rsidR="007C728D" w:rsidRPr="007C728D" w14:paraId="28A91367" w14:textId="77777777" w:rsidTr="00AD21E1">
        <w:trPr>
          <w:trHeight w:val="282"/>
        </w:trPr>
        <w:tc>
          <w:tcPr>
            <w:tcW w:w="568" w:type="dxa"/>
          </w:tcPr>
          <w:p w14:paraId="68F3E098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6EFC0AF2" w14:textId="588AAFE5" w:rsidR="007C728D" w:rsidRPr="00A0455A" w:rsidRDefault="007C728D" w:rsidP="007C728D">
            <w:pPr>
              <w:rPr>
                <w:sz w:val="24"/>
                <w:szCs w:val="24"/>
              </w:rPr>
            </w:pPr>
            <w:r w:rsidRPr="00AD21E1">
              <w:rPr>
                <w:sz w:val="24"/>
                <w:szCs w:val="24"/>
                <w:lang w:val="kk-KZ"/>
              </w:rPr>
              <w:t>Исследование влияния дисперсности пылеугольного топлива на тепловые характеристики процесса горения в топочной камере котла БКЗ-160 Алматинской ТЭЦ-3</w:t>
            </w:r>
          </w:p>
        </w:tc>
        <w:tc>
          <w:tcPr>
            <w:tcW w:w="4328" w:type="dxa"/>
          </w:tcPr>
          <w:p w14:paraId="5B8AB663" w14:textId="77777777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kk-KZ"/>
              </w:rPr>
              <w:t>Известия НАН РК. – №2 (300), 2015. – С.147-153.</w:t>
            </w:r>
          </w:p>
          <w:p w14:paraId="563CDD0D" w14:textId="23F9784F" w:rsidR="007C728D" w:rsidRPr="00E77DA9" w:rsidRDefault="007C728D" w:rsidP="007C728D">
            <w:pPr>
              <w:rPr>
                <w:sz w:val="24"/>
                <w:szCs w:val="24"/>
                <w:lang w:val="kk-KZ"/>
              </w:rPr>
            </w:pPr>
            <w:hyperlink r:id="rId134" w:history="1">
              <w:r w:rsidRPr="00E77DA9">
                <w:rPr>
                  <w:rStyle w:val="a4"/>
                  <w:sz w:val="24"/>
                  <w:szCs w:val="24"/>
                  <w:lang w:val="kk-KZ"/>
                </w:rPr>
                <w:t>https://journals.nauka-nanrk.kz/physics-mathematics/issue/view/235/237</w:t>
              </w:r>
            </w:hyperlink>
          </w:p>
        </w:tc>
        <w:tc>
          <w:tcPr>
            <w:tcW w:w="2013" w:type="dxa"/>
          </w:tcPr>
          <w:p w14:paraId="34893D26" w14:textId="77777777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r w:rsidRPr="00AD21E1">
              <w:rPr>
                <w:sz w:val="24"/>
                <w:szCs w:val="24"/>
                <w:lang w:val="kk-KZ"/>
              </w:rPr>
              <w:t>Аскарова А.С., Болегенова С.А., Болегенова С.А., Габитова З.Х.,</w:t>
            </w:r>
          </w:p>
          <w:p w14:paraId="77F90E5E" w14:textId="0FFBBB77" w:rsidR="007C728D" w:rsidRPr="00AD21E1" w:rsidRDefault="007C728D" w:rsidP="007C728D">
            <w:pPr>
              <w:rPr>
                <w:sz w:val="24"/>
                <w:szCs w:val="24"/>
                <w:lang w:val="kk-KZ"/>
              </w:rPr>
            </w:pPr>
            <w:r w:rsidRPr="00017893">
              <w:rPr>
                <w:sz w:val="24"/>
                <w:szCs w:val="24"/>
                <w:u w:val="single"/>
                <w:lang w:val="kk-KZ"/>
              </w:rPr>
              <w:t>Максимов В.Ю.</w:t>
            </w:r>
            <w:r w:rsidRPr="00AD21E1">
              <w:rPr>
                <w:sz w:val="24"/>
                <w:szCs w:val="24"/>
                <w:lang w:val="kk-KZ"/>
              </w:rPr>
              <w:t>, Ергалиева А.Б.</w:t>
            </w:r>
          </w:p>
        </w:tc>
      </w:tr>
      <w:tr w:rsidR="007C728D" w:rsidRPr="00794D94" w14:paraId="0574524B" w14:textId="77777777" w:rsidTr="00AD21E1">
        <w:trPr>
          <w:trHeight w:val="282"/>
        </w:trPr>
        <w:tc>
          <w:tcPr>
            <w:tcW w:w="568" w:type="dxa"/>
          </w:tcPr>
          <w:p w14:paraId="164130AA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5DF4B0A3" w14:textId="19B9353A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C719FF">
              <w:rPr>
                <w:color w:val="000000"/>
                <w:sz w:val="24"/>
                <w:szCs w:val="24"/>
                <w:lang w:val="en-US"/>
              </w:rPr>
              <w:t>Numerical modeling of pulverized coal combustion at thermal power plant boilers</w:t>
            </w:r>
          </w:p>
        </w:tc>
        <w:tc>
          <w:tcPr>
            <w:tcW w:w="4328" w:type="dxa"/>
          </w:tcPr>
          <w:p w14:paraId="713BA8FD" w14:textId="77777777" w:rsidR="007C728D" w:rsidRPr="00E77DA9" w:rsidRDefault="007C728D" w:rsidP="007C728D">
            <w:pPr>
              <w:rPr>
                <w:sz w:val="22"/>
                <w:szCs w:val="22"/>
                <w:lang w:val="en-US"/>
              </w:rPr>
            </w:pPr>
            <w:r w:rsidRPr="00E77DA9">
              <w:rPr>
                <w:sz w:val="22"/>
                <w:szCs w:val="22"/>
                <w:lang w:val="en-US"/>
              </w:rPr>
              <w:t>Journal of Thermal Science. – Vol. 24, Issue 3, 2015. – P. 275-282.</w:t>
            </w:r>
          </w:p>
          <w:p w14:paraId="18CEF796" w14:textId="77777777" w:rsidR="007C728D" w:rsidRPr="00E77DA9" w:rsidRDefault="007C728D" w:rsidP="007C728D">
            <w:pPr>
              <w:rPr>
                <w:sz w:val="22"/>
                <w:szCs w:val="22"/>
                <w:lang w:val="en-US"/>
              </w:rPr>
            </w:pPr>
            <w:hyperlink r:id="rId135" w:history="1">
              <w:r w:rsidRPr="00E77DA9">
                <w:rPr>
                  <w:rStyle w:val="a4"/>
                  <w:sz w:val="22"/>
                  <w:szCs w:val="22"/>
                  <w:lang w:val="en-US"/>
                </w:rPr>
                <w:t>https://doi.org/10.1007/s11630-015-0784-0</w:t>
              </w:r>
            </w:hyperlink>
          </w:p>
          <w:p w14:paraId="56FCEAC4" w14:textId="77777777" w:rsidR="007C728D" w:rsidRPr="00E77DA9" w:rsidRDefault="007C728D" w:rsidP="007C728D">
            <w:pPr>
              <w:rPr>
                <w:sz w:val="22"/>
                <w:szCs w:val="22"/>
                <w:lang w:val="en-US"/>
              </w:rPr>
            </w:pPr>
            <w:r w:rsidRPr="00E77DA9">
              <w:rPr>
                <w:sz w:val="22"/>
                <w:szCs w:val="22"/>
                <w:lang w:val="en-US"/>
              </w:rPr>
              <w:t>Процентиль – 57.</w:t>
            </w:r>
          </w:p>
          <w:p w14:paraId="3FC740A9" w14:textId="77777777" w:rsidR="007C728D" w:rsidRPr="00E77DA9" w:rsidRDefault="007C728D" w:rsidP="007C728D">
            <w:pPr>
              <w:rPr>
                <w:sz w:val="22"/>
                <w:szCs w:val="22"/>
                <w:lang w:val="en-US"/>
              </w:rPr>
            </w:pPr>
            <w:hyperlink r:id="rId136" w:history="1">
              <w:r w:rsidRPr="00E77DA9">
                <w:rPr>
                  <w:rStyle w:val="a4"/>
                  <w:sz w:val="22"/>
                  <w:szCs w:val="22"/>
                  <w:lang w:val="en-US"/>
                </w:rPr>
                <w:t>https://www.scopus.com/record/display.uri?eid=2-s2.0-84928981823&amp;origin=resultslist</w:t>
              </w:r>
            </w:hyperlink>
          </w:p>
          <w:p w14:paraId="5A087CF8" w14:textId="77777777" w:rsidR="007C728D" w:rsidRPr="00E77DA9" w:rsidRDefault="007C728D" w:rsidP="007C728D">
            <w:pPr>
              <w:rPr>
                <w:sz w:val="22"/>
                <w:szCs w:val="22"/>
                <w:lang w:val="en-US"/>
              </w:rPr>
            </w:pPr>
            <w:r w:rsidRPr="00E77DA9">
              <w:rPr>
                <w:sz w:val="22"/>
                <w:szCs w:val="22"/>
                <w:lang w:val="en-US"/>
              </w:rPr>
              <w:t>Q2</w:t>
            </w:r>
          </w:p>
          <w:p w14:paraId="0F2956FA" w14:textId="12AF0D50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37" w:history="1">
              <w:r w:rsidRPr="00E77DA9">
                <w:rPr>
                  <w:rStyle w:val="a4"/>
                  <w:sz w:val="22"/>
                  <w:szCs w:val="22"/>
                  <w:lang w:val="en-US"/>
                </w:rPr>
                <w:t>https://www.webofscience.com/wos/woscc/full-record/WOS:000354151500010</w:t>
              </w:r>
            </w:hyperlink>
          </w:p>
        </w:tc>
        <w:tc>
          <w:tcPr>
            <w:tcW w:w="2013" w:type="dxa"/>
          </w:tcPr>
          <w:p w14:paraId="609E7A05" w14:textId="77777777" w:rsidR="007C728D" w:rsidRPr="00E1287A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</w:t>
            </w:r>
          </w:p>
          <w:p w14:paraId="3ABC085B" w14:textId="77777777" w:rsidR="007C728D" w:rsidRPr="00E1287A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5A994C2C" w14:textId="77777777" w:rsidR="007C728D" w:rsidRPr="00794D94" w:rsidRDefault="007C728D" w:rsidP="007C728D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460C07E7" w14:textId="77777777" w:rsidR="007C728D" w:rsidRPr="00794D94" w:rsidRDefault="007C728D" w:rsidP="007C728D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>Beketayeva М.,</w:t>
            </w:r>
          </w:p>
          <w:p w14:paraId="3FFA6EAA" w14:textId="5698138A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Safarik P.</w:t>
            </w:r>
          </w:p>
        </w:tc>
      </w:tr>
      <w:tr w:rsidR="007C728D" w:rsidRPr="00B418D3" w14:paraId="24E3C212" w14:textId="77777777" w:rsidTr="00AD21E1">
        <w:trPr>
          <w:trHeight w:val="282"/>
        </w:trPr>
        <w:tc>
          <w:tcPr>
            <w:tcW w:w="568" w:type="dxa"/>
          </w:tcPr>
          <w:p w14:paraId="0A857768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3D4278DE" w14:textId="1A9F28F1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Using CFD code FLOREAN for simulations of industrial boiler.</w:t>
            </w:r>
          </w:p>
        </w:tc>
        <w:tc>
          <w:tcPr>
            <w:tcW w:w="4328" w:type="dxa"/>
          </w:tcPr>
          <w:p w14:paraId="66F25ECB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International journal of mathematics and physics. – Vol. 5, Issue 1, 2014. – P.</w:t>
            </w:r>
            <w:r w:rsidRPr="00A0455A">
              <w:rPr>
                <w:sz w:val="24"/>
                <w:szCs w:val="24"/>
                <w:lang w:val="en-US"/>
              </w:rPr>
              <w:t xml:space="preserve"> 60-68.</w:t>
            </w:r>
          </w:p>
          <w:p w14:paraId="3A23BD4E" w14:textId="503D77F3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38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https://ijmph.kaznu.kz/index.php/kaznu/article/view/85/44</w:t>
              </w:r>
            </w:hyperlink>
          </w:p>
        </w:tc>
        <w:tc>
          <w:tcPr>
            <w:tcW w:w="2013" w:type="dxa"/>
          </w:tcPr>
          <w:p w14:paraId="612F907F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kk-KZ"/>
              </w:rPr>
              <w:t>Askarova A.S.,</w:t>
            </w:r>
          </w:p>
          <w:p w14:paraId="78C75590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Leithner R.,</w:t>
            </w:r>
            <w:r w:rsidRPr="00AD21E1">
              <w:rPr>
                <w:sz w:val="24"/>
                <w:szCs w:val="24"/>
                <w:lang w:val="kk-KZ"/>
              </w:rPr>
              <w:t xml:space="preserve"> Bolegenova S.A.,</w:t>
            </w:r>
          </w:p>
          <w:p w14:paraId="122A7811" w14:textId="77777777" w:rsidR="007C728D" w:rsidRPr="00017893" w:rsidRDefault="007C728D" w:rsidP="007C728D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V.Ju.,</w:t>
            </w:r>
          </w:p>
          <w:p w14:paraId="08223F51" w14:textId="024CD64F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Aitbayeva A.</w:t>
            </w:r>
          </w:p>
        </w:tc>
      </w:tr>
      <w:tr w:rsidR="007C728D" w:rsidRPr="00B418D3" w14:paraId="1290BF5B" w14:textId="77777777" w:rsidTr="00AD21E1">
        <w:trPr>
          <w:trHeight w:val="282"/>
        </w:trPr>
        <w:tc>
          <w:tcPr>
            <w:tcW w:w="568" w:type="dxa"/>
          </w:tcPr>
          <w:p w14:paraId="093970A6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7BA33850" w14:textId="58C635AB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0455A">
              <w:rPr>
                <w:sz w:val="24"/>
                <w:szCs w:val="24"/>
                <w:lang w:val="en-US"/>
              </w:rPr>
              <w:t>Numerical simulation of high-ash coal combustion with different moisture content at Aksu thermal power plant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328" w:type="dxa"/>
          </w:tcPr>
          <w:p w14:paraId="4705B7F7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 w:rsidRPr="00A0455A">
              <w:rPr>
                <w:sz w:val="24"/>
                <w:szCs w:val="24"/>
                <w:lang w:val="en-US"/>
              </w:rPr>
              <w:t>International Journal of mathematics and physics</w:t>
            </w:r>
            <w:r>
              <w:rPr>
                <w:sz w:val="24"/>
                <w:szCs w:val="24"/>
                <w:lang w:val="en-US"/>
              </w:rPr>
              <w:t>. – Vol.</w:t>
            </w:r>
            <w:r w:rsidRPr="00A0455A">
              <w:rPr>
                <w:sz w:val="24"/>
                <w:szCs w:val="24"/>
                <w:lang w:val="en-US"/>
              </w:rPr>
              <w:t xml:space="preserve"> 5, </w:t>
            </w:r>
            <w:r>
              <w:rPr>
                <w:sz w:val="24"/>
                <w:szCs w:val="24"/>
                <w:lang w:val="en-US"/>
              </w:rPr>
              <w:t xml:space="preserve">Issue </w:t>
            </w:r>
            <w:r w:rsidRPr="00A0455A">
              <w:rPr>
                <w:sz w:val="24"/>
                <w:szCs w:val="24"/>
                <w:lang w:val="en-US"/>
              </w:rPr>
              <w:t>2, 2014. – С.29-32.</w:t>
            </w:r>
          </w:p>
          <w:p w14:paraId="3FB4551E" w14:textId="6857E2B1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39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https://ijmph.kaznu.kz/index.php/kaznu/article/view/93/50</w:t>
              </w:r>
            </w:hyperlink>
          </w:p>
        </w:tc>
        <w:tc>
          <w:tcPr>
            <w:tcW w:w="2013" w:type="dxa"/>
          </w:tcPr>
          <w:p w14:paraId="0EA086BB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kk-KZ"/>
              </w:rPr>
              <w:t>Askarova A.S., Bolegenova S.A.,</w:t>
            </w:r>
          </w:p>
          <w:p w14:paraId="3F5D7306" w14:textId="77777777" w:rsidR="007C728D" w:rsidRPr="00017893" w:rsidRDefault="007C728D" w:rsidP="007C728D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V.Ju.,</w:t>
            </w:r>
          </w:p>
          <w:p w14:paraId="7F1284C4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Gabitova Z.,</w:t>
            </w:r>
          </w:p>
          <w:p w14:paraId="047C605F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Leithner R.,</w:t>
            </w:r>
          </w:p>
          <w:p w14:paraId="3289D815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Mueller H.,</w:t>
            </w:r>
          </w:p>
          <w:p w14:paraId="043223B6" w14:textId="6D33609D" w:rsidR="007C728D" w:rsidRPr="009E72FC" w:rsidRDefault="007C728D" w:rsidP="007C728D">
            <w:pPr>
              <w:rPr>
                <w:sz w:val="24"/>
                <w:szCs w:val="24"/>
                <w:lang w:val="en-US"/>
              </w:rPr>
            </w:pPr>
            <w:r w:rsidRPr="00A0455A">
              <w:rPr>
                <w:sz w:val="24"/>
                <w:szCs w:val="24"/>
                <w:lang w:val="en-US"/>
              </w:rPr>
              <w:t>Heierle</w:t>
            </w:r>
            <w:r>
              <w:rPr>
                <w:sz w:val="24"/>
                <w:szCs w:val="24"/>
                <w:lang w:val="en-US"/>
              </w:rPr>
              <w:t xml:space="preserve"> E.</w:t>
            </w:r>
          </w:p>
        </w:tc>
      </w:tr>
      <w:tr w:rsidR="007C728D" w:rsidRPr="00AD21E1" w14:paraId="3A70E6BF" w14:textId="77777777" w:rsidTr="00AD21E1">
        <w:trPr>
          <w:trHeight w:val="282"/>
        </w:trPr>
        <w:tc>
          <w:tcPr>
            <w:tcW w:w="568" w:type="dxa"/>
          </w:tcPr>
          <w:p w14:paraId="08160851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5049CB30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Numerical simulation of the coal combustion process initiated by a plasma source</w:t>
            </w:r>
          </w:p>
        </w:tc>
        <w:tc>
          <w:tcPr>
            <w:tcW w:w="4328" w:type="dxa"/>
          </w:tcPr>
          <w:p w14:paraId="32B34A1A" w14:textId="77777777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Thermophysics and Aeromechanics, 2014, Vol. 21, No. 6</w:t>
            </w:r>
          </w:p>
          <w:p w14:paraId="1000A3A7" w14:textId="77777777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40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https://doi.org/10.1134/S0869864314060092</w:t>
              </w:r>
            </w:hyperlink>
          </w:p>
          <w:p w14:paraId="51C22D99" w14:textId="62EA556F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r w:rsidRPr="000B38EA">
              <w:rPr>
                <w:sz w:val="24"/>
                <w:szCs w:val="24"/>
                <w:lang w:val="en-US"/>
              </w:rPr>
              <w:t>Процентиль –</w:t>
            </w:r>
            <w:r>
              <w:rPr>
                <w:sz w:val="24"/>
                <w:szCs w:val="24"/>
                <w:lang w:val="en-US"/>
              </w:rPr>
              <w:t xml:space="preserve"> 21</w:t>
            </w:r>
            <w:r w:rsidRPr="000B38EA">
              <w:rPr>
                <w:sz w:val="24"/>
                <w:szCs w:val="24"/>
                <w:lang w:val="en-US"/>
              </w:rPr>
              <w:t>.</w:t>
            </w:r>
          </w:p>
          <w:p w14:paraId="17B4620A" w14:textId="5C3F2A9C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41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https://www.scopus.com/record/display.uri?eid=2-s2.0-84923849526&amp;origin=resultslist</w:t>
              </w:r>
            </w:hyperlink>
          </w:p>
          <w:p w14:paraId="0DFB1C61" w14:textId="03842B07" w:rsidR="007C728D" w:rsidRPr="004B5F14" w:rsidRDefault="007C728D" w:rsidP="007C728D">
            <w:pPr>
              <w:rPr>
                <w:sz w:val="24"/>
                <w:szCs w:val="24"/>
                <w:lang w:val="en-US"/>
              </w:rPr>
            </w:pPr>
            <w:r w:rsidRPr="004B5F14">
              <w:rPr>
                <w:sz w:val="24"/>
                <w:szCs w:val="24"/>
                <w:lang w:val="en-US"/>
              </w:rPr>
              <w:t>Q4</w:t>
            </w:r>
          </w:p>
          <w:p w14:paraId="3A04E062" w14:textId="1F2CA5D5" w:rsidR="007C728D" w:rsidRPr="00794D94" w:rsidRDefault="007C728D" w:rsidP="007C728D">
            <w:pPr>
              <w:rPr>
                <w:sz w:val="24"/>
                <w:szCs w:val="24"/>
                <w:lang w:val="en-US"/>
              </w:rPr>
            </w:pPr>
            <w:hyperlink r:id="rId142" w:history="1">
              <w:r w:rsidRPr="00495BD0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https://www.webofscience.com/wos/woscc/full-record/WOS:000350575900009</w:t>
              </w:r>
            </w:hyperlink>
          </w:p>
        </w:tc>
        <w:tc>
          <w:tcPr>
            <w:tcW w:w="2013" w:type="dxa"/>
          </w:tcPr>
          <w:p w14:paraId="6820D150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</w:t>
            </w:r>
          </w:p>
          <w:p w14:paraId="4E0ACF5D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Messerle V.E.,</w:t>
            </w:r>
          </w:p>
          <w:p w14:paraId="0FC212CE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Ustimenko A.B.,</w:t>
            </w:r>
          </w:p>
          <w:p w14:paraId="23583185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09707624" w14:textId="77777777" w:rsidR="007C728D" w:rsidRPr="00017893" w:rsidRDefault="007C728D" w:rsidP="007C728D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</w:t>
            </w:r>
          </w:p>
        </w:tc>
      </w:tr>
      <w:tr w:rsidR="007C728D" w:rsidRPr="00AD21E1" w14:paraId="07DF06DB" w14:textId="77777777" w:rsidTr="00AD21E1">
        <w:trPr>
          <w:trHeight w:val="282"/>
        </w:trPr>
        <w:tc>
          <w:tcPr>
            <w:tcW w:w="568" w:type="dxa"/>
          </w:tcPr>
          <w:p w14:paraId="1850F28C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7475B16F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Investigation of turbulence characteristics of burning process of the solid fuel in BKZ 420 combustion chamber</w:t>
            </w:r>
          </w:p>
        </w:tc>
        <w:tc>
          <w:tcPr>
            <w:tcW w:w="4328" w:type="dxa"/>
          </w:tcPr>
          <w:p w14:paraId="497E452C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WSEAS Transactions on heat and mass transfer. – Vol. 9, 2014. – P. 39-50.</w:t>
            </w:r>
          </w:p>
          <w:p w14:paraId="599E21D5" w14:textId="6427ABB7" w:rsidR="007C728D" w:rsidRPr="00EE1E6B" w:rsidRDefault="007C728D" w:rsidP="007C728D">
            <w:pPr>
              <w:rPr>
                <w:sz w:val="24"/>
                <w:szCs w:val="24"/>
              </w:rPr>
            </w:pPr>
            <w:r w:rsidRPr="00EE1E6B">
              <w:rPr>
                <w:sz w:val="24"/>
                <w:szCs w:val="24"/>
              </w:rPr>
              <w:t>Процентиль – 12.</w:t>
            </w:r>
          </w:p>
          <w:p w14:paraId="6224E197" w14:textId="31FDD230" w:rsidR="007C728D" w:rsidRPr="00EE1E6B" w:rsidRDefault="007C728D" w:rsidP="007C728D">
            <w:pPr>
              <w:rPr>
                <w:sz w:val="24"/>
                <w:szCs w:val="24"/>
              </w:rPr>
            </w:pPr>
            <w:hyperlink r:id="rId143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display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uri</w:t>
              </w:r>
              <w:r w:rsidRPr="00EE1E6B">
                <w:rPr>
                  <w:rStyle w:val="a4"/>
                  <w:sz w:val="24"/>
                  <w:szCs w:val="24"/>
                </w:rPr>
                <w:t>?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eid</w:t>
              </w:r>
              <w:r w:rsidRPr="00EE1E6B">
                <w:rPr>
                  <w:rStyle w:val="a4"/>
                  <w:sz w:val="24"/>
                  <w:szCs w:val="24"/>
                </w:rPr>
                <w:t>=2-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EE1E6B">
                <w:rPr>
                  <w:rStyle w:val="a4"/>
                  <w:sz w:val="24"/>
                  <w:szCs w:val="24"/>
                </w:rPr>
                <w:t>2.0-84900852817&amp;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origin</w:t>
              </w:r>
              <w:r w:rsidRPr="00EE1E6B">
                <w:rPr>
                  <w:rStyle w:val="a4"/>
                  <w:sz w:val="24"/>
                  <w:szCs w:val="24"/>
                </w:rPr>
                <w:t>=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resultslist</w:t>
              </w:r>
            </w:hyperlink>
          </w:p>
        </w:tc>
        <w:tc>
          <w:tcPr>
            <w:tcW w:w="2013" w:type="dxa"/>
          </w:tcPr>
          <w:p w14:paraId="3BEF37D8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</w:t>
            </w:r>
          </w:p>
          <w:p w14:paraId="633E3913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kk-KZ"/>
              </w:rPr>
              <w:t>Bekmukhamet A</w:t>
            </w:r>
            <w:r w:rsidRPr="00AD21E1">
              <w:rPr>
                <w:sz w:val="24"/>
                <w:szCs w:val="24"/>
                <w:lang w:val="en-US"/>
              </w:rPr>
              <w:t>.,</w:t>
            </w:r>
          </w:p>
          <w:p w14:paraId="65208569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2BAB027C" w14:textId="77777777" w:rsidR="007C728D" w:rsidRPr="00AD21E1" w:rsidRDefault="007C728D" w:rsidP="007C728D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 xml:space="preserve">Beketayeva М., </w:t>
            </w:r>
          </w:p>
          <w:p w14:paraId="5A8B13C1" w14:textId="77777777" w:rsidR="007C728D" w:rsidRPr="00017893" w:rsidRDefault="007C728D" w:rsidP="007C728D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2481C29C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Ospanova Sh.S.,</w:t>
            </w:r>
          </w:p>
          <w:p w14:paraId="211398F1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Gabitova Z.Kh.</w:t>
            </w:r>
          </w:p>
        </w:tc>
      </w:tr>
      <w:tr w:rsidR="007C728D" w:rsidRPr="00AD21E1" w14:paraId="3D297A41" w14:textId="77777777" w:rsidTr="00AD21E1">
        <w:trPr>
          <w:trHeight w:val="282"/>
        </w:trPr>
        <w:tc>
          <w:tcPr>
            <w:tcW w:w="568" w:type="dxa"/>
          </w:tcPr>
          <w:p w14:paraId="1216C6F8" w14:textId="77777777" w:rsidR="007C728D" w:rsidRPr="00AD21E1" w:rsidRDefault="007C728D" w:rsidP="007C728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</w:tcPr>
          <w:p w14:paraId="0EDBCF8B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Numerical modeling of turbulence characteristics of burning process of the solid fuel in BKZ-420-140-7c combustion chamber</w:t>
            </w:r>
          </w:p>
        </w:tc>
        <w:tc>
          <w:tcPr>
            <w:tcW w:w="4328" w:type="dxa"/>
          </w:tcPr>
          <w:p w14:paraId="3E666A2E" w14:textId="77777777" w:rsidR="007C728D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International journal of mechanics. – Vol. 8, 2014. – P. 112-122.</w:t>
            </w:r>
          </w:p>
          <w:p w14:paraId="3E0FA084" w14:textId="29506E81" w:rsidR="007C728D" w:rsidRPr="00EE1E6B" w:rsidRDefault="007C728D" w:rsidP="007C728D">
            <w:pPr>
              <w:rPr>
                <w:sz w:val="24"/>
                <w:szCs w:val="24"/>
              </w:rPr>
            </w:pPr>
            <w:r w:rsidRPr="00EE1E6B">
              <w:rPr>
                <w:sz w:val="24"/>
                <w:szCs w:val="24"/>
              </w:rPr>
              <w:t>Процентиль – 46.</w:t>
            </w:r>
          </w:p>
          <w:p w14:paraId="21B5CADC" w14:textId="2684E156" w:rsidR="007C728D" w:rsidRPr="00EE1E6B" w:rsidRDefault="007C728D" w:rsidP="007C728D">
            <w:pPr>
              <w:rPr>
                <w:sz w:val="24"/>
                <w:szCs w:val="24"/>
              </w:rPr>
            </w:pPr>
            <w:hyperlink r:id="rId144" w:history="1">
              <w:r w:rsidRPr="00794D9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E1E6B">
                <w:rPr>
                  <w:rStyle w:val="a4"/>
                  <w:sz w:val="24"/>
                  <w:szCs w:val="24"/>
                </w:rPr>
                <w:t>://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scopus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record</w:t>
              </w:r>
              <w:r w:rsidRPr="00EE1E6B">
                <w:rPr>
                  <w:rStyle w:val="a4"/>
                  <w:sz w:val="24"/>
                  <w:szCs w:val="24"/>
                </w:rPr>
                <w:t>/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display</w:t>
              </w:r>
              <w:r w:rsidRPr="00EE1E6B">
                <w:rPr>
                  <w:rStyle w:val="a4"/>
                  <w:sz w:val="24"/>
                  <w:szCs w:val="24"/>
                </w:rPr>
                <w:t>.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uri</w:t>
              </w:r>
              <w:r w:rsidRPr="00EE1E6B">
                <w:rPr>
                  <w:rStyle w:val="a4"/>
                  <w:sz w:val="24"/>
                  <w:szCs w:val="24"/>
                </w:rPr>
                <w:t>?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eid</w:t>
              </w:r>
              <w:r w:rsidRPr="00EE1E6B">
                <w:rPr>
                  <w:rStyle w:val="a4"/>
                  <w:sz w:val="24"/>
                  <w:szCs w:val="24"/>
                </w:rPr>
                <w:t>=2-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EE1E6B">
                <w:rPr>
                  <w:rStyle w:val="a4"/>
                  <w:sz w:val="24"/>
                  <w:szCs w:val="24"/>
                </w:rPr>
                <w:t>2.0-84902511189&amp;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origin</w:t>
              </w:r>
              <w:r w:rsidRPr="00EE1E6B">
                <w:rPr>
                  <w:rStyle w:val="a4"/>
                  <w:sz w:val="24"/>
                  <w:szCs w:val="24"/>
                </w:rPr>
                <w:t>=</w:t>
              </w:r>
              <w:r w:rsidRPr="00794D94">
                <w:rPr>
                  <w:rStyle w:val="a4"/>
                  <w:sz w:val="24"/>
                  <w:szCs w:val="24"/>
                  <w:lang w:val="en-US"/>
                </w:rPr>
                <w:t>resultslist</w:t>
              </w:r>
            </w:hyperlink>
          </w:p>
        </w:tc>
        <w:tc>
          <w:tcPr>
            <w:tcW w:w="2013" w:type="dxa"/>
          </w:tcPr>
          <w:p w14:paraId="563418B6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Askarova A.S.,</w:t>
            </w:r>
          </w:p>
          <w:p w14:paraId="27A4E033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kk-KZ"/>
              </w:rPr>
              <w:t>Bekmukhamet A</w:t>
            </w:r>
            <w:r w:rsidRPr="00AD21E1">
              <w:rPr>
                <w:sz w:val="24"/>
                <w:szCs w:val="24"/>
                <w:lang w:val="en-US"/>
              </w:rPr>
              <w:t>.,</w:t>
            </w:r>
          </w:p>
          <w:p w14:paraId="7B39D572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Bolegenova S.A.,</w:t>
            </w:r>
          </w:p>
          <w:p w14:paraId="74BE7D35" w14:textId="77777777" w:rsidR="007C728D" w:rsidRPr="00AD21E1" w:rsidRDefault="007C728D" w:rsidP="007C728D">
            <w:pPr>
              <w:rPr>
                <w:bCs/>
                <w:sz w:val="24"/>
                <w:szCs w:val="24"/>
                <w:lang w:val="en-US"/>
              </w:rPr>
            </w:pPr>
            <w:r w:rsidRPr="00AD21E1">
              <w:rPr>
                <w:bCs/>
                <w:sz w:val="24"/>
                <w:szCs w:val="24"/>
                <w:lang w:val="en-US"/>
              </w:rPr>
              <w:t xml:space="preserve">Beketayeva М., </w:t>
            </w:r>
          </w:p>
          <w:p w14:paraId="4AD651C4" w14:textId="77777777" w:rsidR="007C728D" w:rsidRPr="00017893" w:rsidRDefault="007C728D" w:rsidP="007C728D">
            <w:pPr>
              <w:rPr>
                <w:sz w:val="24"/>
                <w:szCs w:val="24"/>
                <w:u w:val="single"/>
                <w:lang w:val="en-US"/>
              </w:rPr>
            </w:pPr>
            <w:r w:rsidRPr="00017893">
              <w:rPr>
                <w:sz w:val="24"/>
                <w:szCs w:val="24"/>
                <w:u w:val="single"/>
                <w:lang w:val="en-US"/>
              </w:rPr>
              <w:t>Maximov V.Yu.,</w:t>
            </w:r>
          </w:p>
          <w:p w14:paraId="1B0B9B41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Ospanova Sh.S.,</w:t>
            </w:r>
          </w:p>
          <w:p w14:paraId="274FD84B" w14:textId="77777777" w:rsidR="007C728D" w:rsidRPr="00AD21E1" w:rsidRDefault="007C728D" w:rsidP="007C728D">
            <w:pPr>
              <w:rPr>
                <w:sz w:val="24"/>
                <w:szCs w:val="24"/>
                <w:lang w:val="en-US"/>
              </w:rPr>
            </w:pPr>
            <w:r w:rsidRPr="00AD21E1">
              <w:rPr>
                <w:sz w:val="24"/>
                <w:szCs w:val="24"/>
                <w:lang w:val="en-US"/>
              </w:rPr>
              <w:t>Gabitova Z.Kh.</w:t>
            </w:r>
          </w:p>
        </w:tc>
      </w:tr>
    </w:tbl>
    <w:p w14:paraId="3B1CD4CE" w14:textId="3710C59C" w:rsidR="00F236BE" w:rsidRPr="00D85CB2" w:rsidRDefault="00F236BE" w:rsidP="00AD21E1">
      <w:pPr>
        <w:rPr>
          <w:sz w:val="24"/>
          <w:szCs w:val="24"/>
          <w:lang w:val="kk-KZ"/>
        </w:rPr>
      </w:pPr>
    </w:p>
    <w:sectPr w:rsidR="00F236BE" w:rsidRPr="00D85CB2" w:rsidSect="00AD21E1">
      <w:pgSz w:w="12240" w:h="15840"/>
      <w:pgMar w:top="1134" w:right="85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E6FBA" w14:textId="77777777" w:rsidR="00C3155D" w:rsidRDefault="00C3155D" w:rsidP="00AD21E1">
      <w:r>
        <w:separator/>
      </w:r>
    </w:p>
  </w:endnote>
  <w:endnote w:type="continuationSeparator" w:id="0">
    <w:p w14:paraId="7E32FF8A" w14:textId="77777777" w:rsidR="00C3155D" w:rsidRDefault="00C3155D" w:rsidP="00A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87A60" w14:textId="32CBB561" w:rsidR="00AD21E1" w:rsidRPr="00AD21E1" w:rsidRDefault="00AD21E1" w:rsidP="00AD21E1">
    <w:pPr>
      <w:pStyle w:val="a8"/>
      <w:rPr>
        <w:color w:val="000000"/>
        <w:sz w:val="24"/>
        <w:szCs w:val="24"/>
        <w:lang w:val="kk-KZ"/>
      </w:rPr>
    </w:pPr>
    <w:r>
      <w:rPr>
        <w:color w:val="000000"/>
        <w:sz w:val="24"/>
        <w:szCs w:val="24"/>
        <w:lang w:val="kk-KZ"/>
      </w:rPr>
      <w:t xml:space="preserve">Соискатель                                                                                                                </w:t>
    </w:r>
    <w:r>
      <w:rPr>
        <w:color w:val="000000"/>
        <w:sz w:val="24"/>
        <w:szCs w:val="24"/>
      </w:rPr>
      <w:t>В</w:t>
    </w:r>
    <w:r>
      <w:rPr>
        <w:color w:val="000000"/>
        <w:sz w:val="24"/>
        <w:szCs w:val="24"/>
        <w:lang w:val="kk-KZ"/>
      </w:rPr>
      <w:t>.Ю. Максимов</w:t>
    </w:r>
  </w:p>
  <w:p w14:paraId="3CE014DE" w14:textId="77777777" w:rsidR="00AD21E1" w:rsidRDefault="00AD21E1" w:rsidP="00AD21E1">
    <w:pPr>
      <w:tabs>
        <w:tab w:val="center" w:pos="4677"/>
        <w:tab w:val="right" w:pos="9355"/>
      </w:tabs>
      <w:rPr>
        <w:color w:val="000000"/>
        <w:sz w:val="24"/>
        <w:szCs w:val="24"/>
        <w:lang w:val="kk-KZ"/>
      </w:rPr>
    </w:pPr>
  </w:p>
  <w:p w14:paraId="7B8D54FF" w14:textId="77777777" w:rsidR="00AD21E1" w:rsidRDefault="00AD21E1" w:rsidP="00AD21E1">
    <w:pP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  <w:lang w:val="kk-KZ"/>
      </w:rPr>
      <w:t xml:space="preserve">Главный </w:t>
    </w:r>
    <w:r>
      <w:rPr>
        <w:color w:val="000000"/>
        <w:sz w:val="24"/>
        <w:szCs w:val="24"/>
      </w:rPr>
      <w:t>ученый секретарь</w:t>
    </w:r>
  </w:p>
  <w:p w14:paraId="188DEB19" w14:textId="51DA2052" w:rsidR="00AD21E1" w:rsidRPr="00017893" w:rsidRDefault="00AD21E1">
    <w:pPr>
      <w:pStyle w:val="a8"/>
    </w:pPr>
    <w:r>
      <w:rPr>
        <w:color w:val="000000"/>
        <w:sz w:val="24"/>
        <w:szCs w:val="24"/>
      </w:rPr>
      <w:t>КазНУ им. аль-Фараби</w:t>
    </w:r>
    <w:r>
      <w:rPr>
        <w:color w:val="000000"/>
        <w:sz w:val="24"/>
        <w:szCs w:val="24"/>
        <w:lang w:val="kk-KZ"/>
      </w:rPr>
      <w:t xml:space="preserve">                                                                                            Л.М. </w:t>
    </w:r>
    <w:r>
      <w:rPr>
        <w:color w:val="000000"/>
        <w:sz w:val="24"/>
        <w:szCs w:val="24"/>
      </w:rPr>
      <w:t>Шайкенова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12589" w14:textId="77777777" w:rsidR="00C3155D" w:rsidRDefault="00C3155D" w:rsidP="00AD21E1">
      <w:r>
        <w:separator/>
      </w:r>
    </w:p>
  </w:footnote>
  <w:footnote w:type="continuationSeparator" w:id="0">
    <w:p w14:paraId="62030208" w14:textId="77777777" w:rsidR="00C3155D" w:rsidRDefault="00C3155D" w:rsidP="00A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91A88"/>
    <w:multiLevelType w:val="hybridMultilevel"/>
    <w:tmpl w:val="2A9AB1E6"/>
    <w:lvl w:ilvl="0" w:tplc="390A90A2">
      <w:start w:val="1"/>
      <w:numFmt w:val="decimal"/>
      <w:lvlText w:val="%1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7B553FD"/>
    <w:multiLevelType w:val="multilevel"/>
    <w:tmpl w:val="B2E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726999">
    <w:abstractNumId w:val="1"/>
  </w:num>
  <w:num w:numId="2" w16cid:durableId="41100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BE"/>
    <w:rsid w:val="00017893"/>
    <w:rsid w:val="00066919"/>
    <w:rsid w:val="00075287"/>
    <w:rsid w:val="00081437"/>
    <w:rsid w:val="00091B50"/>
    <w:rsid w:val="000B38EA"/>
    <w:rsid w:val="000B3F41"/>
    <w:rsid w:val="000C19BD"/>
    <w:rsid w:val="00140DEC"/>
    <w:rsid w:val="0014755C"/>
    <w:rsid w:val="0017419B"/>
    <w:rsid w:val="001824D1"/>
    <w:rsid w:val="001935BA"/>
    <w:rsid w:val="001D71F5"/>
    <w:rsid w:val="00205270"/>
    <w:rsid w:val="00226EC3"/>
    <w:rsid w:val="00271B85"/>
    <w:rsid w:val="002879E5"/>
    <w:rsid w:val="00296CCE"/>
    <w:rsid w:val="002D02D4"/>
    <w:rsid w:val="00336EE9"/>
    <w:rsid w:val="003F09BC"/>
    <w:rsid w:val="00406B06"/>
    <w:rsid w:val="00471BF9"/>
    <w:rsid w:val="004B5F14"/>
    <w:rsid w:val="004C62A4"/>
    <w:rsid w:val="004D4F59"/>
    <w:rsid w:val="00522440"/>
    <w:rsid w:val="005A030D"/>
    <w:rsid w:val="005B4594"/>
    <w:rsid w:val="005C1A9C"/>
    <w:rsid w:val="005E6D22"/>
    <w:rsid w:val="006109B1"/>
    <w:rsid w:val="00615B95"/>
    <w:rsid w:val="00666612"/>
    <w:rsid w:val="006D770C"/>
    <w:rsid w:val="006F4173"/>
    <w:rsid w:val="00700393"/>
    <w:rsid w:val="007308B6"/>
    <w:rsid w:val="00775049"/>
    <w:rsid w:val="007815C9"/>
    <w:rsid w:val="00781F95"/>
    <w:rsid w:val="00794D94"/>
    <w:rsid w:val="007A0260"/>
    <w:rsid w:val="007C728D"/>
    <w:rsid w:val="00834544"/>
    <w:rsid w:val="00852A4E"/>
    <w:rsid w:val="00854BCA"/>
    <w:rsid w:val="008A27CC"/>
    <w:rsid w:val="008B7166"/>
    <w:rsid w:val="00952EB7"/>
    <w:rsid w:val="0097287F"/>
    <w:rsid w:val="009D4EAA"/>
    <w:rsid w:val="009E72FC"/>
    <w:rsid w:val="00A0455A"/>
    <w:rsid w:val="00A7612E"/>
    <w:rsid w:val="00A93A27"/>
    <w:rsid w:val="00AD21E1"/>
    <w:rsid w:val="00AD54A6"/>
    <w:rsid w:val="00AD5D27"/>
    <w:rsid w:val="00B34360"/>
    <w:rsid w:val="00B418D3"/>
    <w:rsid w:val="00B61347"/>
    <w:rsid w:val="00B670EC"/>
    <w:rsid w:val="00B76BEA"/>
    <w:rsid w:val="00B924F8"/>
    <w:rsid w:val="00B93195"/>
    <w:rsid w:val="00BA429C"/>
    <w:rsid w:val="00BC371A"/>
    <w:rsid w:val="00BD0215"/>
    <w:rsid w:val="00BF235A"/>
    <w:rsid w:val="00C3155D"/>
    <w:rsid w:val="00C4357D"/>
    <w:rsid w:val="00C628BF"/>
    <w:rsid w:val="00C719FF"/>
    <w:rsid w:val="00C75608"/>
    <w:rsid w:val="00C90681"/>
    <w:rsid w:val="00C94033"/>
    <w:rsid w:val="00C95C00"/>
    <w:rsid w:val="00CA489A"/>
    <w:rsid w:val="00CF58B5"/>
    <w:rsid w:val="00D003B4"/>
    <w:rsid w:val="00D101C9"/>
    <w:rsid w:val="00D443D6"/>
    <w:rsid w:val="00D64F6F"/>
    <w:rsid w:val="00D85CB2"/>
    <w:rsid w:val="00D85FFF"/>
    <w:rsid w:val="00E1287A"/>
    <w:rsid w:val="00E76193"/>
    <w:rsid w:val="00E77DA9"/>
    <w:rsid w:val="00EA47CB"/>
    <w:rsid w:val="00EC290F"/>
    <w:rsid w:val="00ED598D"/>
    <w:rsid w:val="00EE1E6B"/>
    <w:rsid w:val="00F11A95"/>
    <w:rsid w:val="00F20A5C"/>
    <w:rsid w:val="00F236BE"/>
    <w:rsid w:val="00F41831"/>
    <w:rsid w:val="00F4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904"/>
  <w15:chartTrackingRefBased/>
  <w15:docId w15:val="{905E783E-75EA-437F-9762-8FD2B748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B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6B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6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36B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26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eos.kaznu.kz/index.php/peos/article/view/74/66" TargetMode="External"/><Relationship Id="rId21" Type="http://schemas.openxmlformats.org/officeDocument/2006/relationships/hyperlink" Target="https://www.scopus.com/sourceid/29348" TargetMode="External"/><Relationship Id="rId42" Type="http://schemas.openxmlformats.org/officeDocument/2006/relationships/hyperlink" Target="https://doi.org/10.14311/AP.2019.59.0543" TargetMode="External"/><Relationship Id="rId63" Type="http://schemas.openxmlformats.org/officeDocument/2006/relationships/hyperlink" Target="https://www.scopus.com/record/display.uri?eid=2-s2.0-84935887540&amp;origin=resultslist" TargetMode="External"/><Relationship Id="rId84" Type="http://schemas.openxmlformats.org/officeDocument/2006/relationships/hyperlink" Target="https://journals.nauka-nanrk.kz/physics-mathematics/article/view/409/286" TargetMode="External"/><Relationship Id="rId138" Type="http://schemas.openxmlformats.org/officeDocument/2006/relationships/hyperlink" Target="https://ijmph.kaznu.kz/index.php/kaznu/article/view/85/44" TargetMode="External"/><Relationship Id="rId107" Type="http://schemas.openxmlformats.org/officeDocument/2006/relationships/hyperlink" Target="https://ijmph.kaznu.kz/index.php/kaznu/article/view/232/174" TargetMode="External"/><Relationship Id="rId11" Type="http://schemas.openxmlformats.org/officeDocument/2006/relationships/hyperlink" Target="https://www.scopus.com/sourceid/29348" TargetMode="External"/><Relationship Id="rId32" Type="http://schemas.openxmlformats.org/officeDocument/2006/relationships/hyperlink" Target="https://doi.org/10.1134/S0869864319060143" TargetMode="External"/><Relationship Id="rId53" Type="http://schemas.openxmlformats.org/officeDocument/2006/relationships/hyperlink" Target="https://www.scopus.com/record/display.uri?eid=2-s2.0-85057896938&amp;origin=resultslist" TargetMode="External"/><Relationship Id="rId74" Type="http://schemas.openxmlformats.org/officeDocument/2006/relationships/hyperlink" Target="https://www.scopus.com/record/display.uri?eid=2-s2.0-85132876251&amp;origin=resultslist" TargetMode="External"/><Relationship Id="rId128" Type="http://schemas.openxmlformats.org/officeDocument/2006/relationships/hyperlink" Target="https://www.scopus.com/record/display.uri?eid=2-s2.0-85020235019&amp;origin=resultslis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scopus.com/record/display.uri?eid=2-s2.0-85089245543&amp;origin=resultslist" TargetMode="External"/><Relationship Id="rId95" Type="http://schemas.openxmlformats.org/officeDocument/2006/relationships/hyperlink" Target="http://nblib.library.kz/elib/library.kz/Jurnal/%D0%A4%D0%B8%D0%B7_%D0%BC%D0%B0%D1%82_02_2019/Askarova,Bolegenova.pdf" TargetMode="External"/><Relationship Id="rId22" Type="http://schemas.openxmlformats.org/officeDocument/2006/relationships/hyperlink" Target="https://doi.org/10.1002/ceat.202100169" TargetMode="External"/><Relationship Id="rId27" Type="http://schemas.openxmlformats.org/officeDocument/2006/relationships/hyperlink" Target="https://doi.org/10.3390/en14051236" TargetMode="External"/><Relationship Id="rId43" Type="http://schemas.openxmlformats.org/officeDocument/2006/relationships/hyperlink" Target="https://www.scopus.com/record/display.uri?eid=2-s2.0-85078318075&amp;origin=resultslist" TargetMode="External"/><Relationship Id="rId48" Type="http://schemas.openxmlformats.org/officeDocument/2006/relationships/hyperlink" Target="https://www.scopus.com/record/display.uri?eid=2-s2.0-85067399079&amp;origin=resultslist" TargetMode="External"/><Relationship Id="rId64" Type="http://schemas.openxmlformats.org/officeDocument/2006/relationships/hyperlink" Target="https://jcr.clarivate.com/jcr-jp/journal-profile?journal=HIGH%20TEMP%2B&amp;year=2015" TargetMode="External"/><Relationship Id="rId69" Type="http://schemas.openxmlformats.org/officeDocument/2006/relationships/hyperlink" Target="http://rmebrk.kz/magazine/1332" TargetMode="External"/><Relationship Id="rId113" Type="http://schemas.openxmlformats.org/officeDocument/2006/relationships/hyperlink" Target="https://bph.kaznu.kz/index.php/zhuzhu/article/view/455" TargetMode="External"/><Relationship Id="rId118" Type="http://schemas.openxmlformats.org/officeDocument/2006/relationships/hyperlink" Target="https://bph.kaznu.kz/index.php/zhuzhu/article/view/470/942" TargetMode="External"/><Relationship Id="rId134" Type="http://schemas.openxmlformats.org/officeDocument/2006/relationships/hyperlink" Target="https://journals.nauka-nanrk.kz/physics-mathematics/issue/view/235/237" TargetMode="External"/><Relationship Id="rId139" Type="http://schemas.openxmlformats.org/officeDocument/2006/relationships/hyperlink" Target="https://ijmph.kaznu.kz/index.php/kaznu/article/view/93/50" TargetMode="External"/><Relationship Id="rId80" Type="http://schemas.openxmlformats.org/officeDocument/2006/relationships/hyperlink" Target="https://doi.org/10.37394/232013.2021.16.22" TargetMode="External"/><Relationship Id="rId85" Type="http://schemas.openxmlformats.org/officeDocument/2006/relationships/hyperlink" Target="https://journals.nauka-nanrk.kz/physics-mathematics/article/view/433/311" TargetMode="External"/><Relationship Id="rId12" Type="http://schemas.openxmlformats.org/officeDocument/2006/relationships/hyperlink" Target="https://doi.org/10.1016/j.energy.2023.127635" TargetMode="External"/><Relationship Id="rId17" Type="http://schemas.openxmlformats.org/officeDocument/2006/relationships/hyperlink" Target="https://doi.org/10.1016/j.energy.2022.124826" TargetMode="External"/><Relationship Id="rId33" Type="http://schemas.openxmlformats.org/officeDocument/2006/relationships/hyperlink" Target="https://www.scopus.com/record/display.uri?eid=2-s2.0-85080123454&amp;origin=resultslist" TargetMode="External"/><Relationship Id="rId38" Type="http://schemas.openxmlformats.org/officeDocument/2006/relationships/hyperlink" Target="https://www.scopus.com/record/display.uri?eid=2-s2.0-85067186745&amp;origin=resultslist" TargetMode="External"/><Relationship Id="rId59" Type="http://schemas.openxmlformats.org/officeDocument/2006/relationships/hyperlink" Target="https://jcr.clarivate.com/jcr-jp/journal-profile?journal=HIGH%20TEMP%2B&amp;year=2015" TargetMode="External"/><Relationship Id="rId103" Type="http://schemas.openxmlformats.org/officeDocument/2006/relationships/hyperlink" Target="http://physics-mathematics.kz/images/pdf/m20172/2738.pdf" TargetMode="External"/><Relationship Id="rId108" Type="http://schemas.openxmlformats.org/officeDocument/2006/relationships/hyperlink" Target="https://bph.kaznu.kz/index.php/zhuzhu/article/view/536/926" TargetMode="External"/><Relationship Id="rId124" Type="http://schemas.openxmlformats.org/officeDocument/2006/relationships/hyperlink" Target="https://doi.org/10.18869/acadpub.jafm.68.225.22881" TargetMode="External"/><Relationship Id="rId129" Type="http://schemas.openxmlformats.org/officeDocument/2006/relationships/hyperlink" Target="https://www.scopus.com/record/display.uri?eid=2-s2.0-85020223659&amp;origin=resultslist" TargetMode="External"/><Relationship Id="rId54" Type="http://schemas.openxmlformats.org/officeDocument/2006/relationships/hyperlink" Target="https://jcr.clarivate.com/jcr-jp/journal-profile?journal=HIGH%20TEMP%2B&amp;year=2018" TargetMode="External"/><Relationship Id="rId70" Type="http://schemas.openxmlformats.org/officeDocument/2006/relationships/hyperlink" Target="http://tu.kstu.kz/archive/issue/91?page=2" TargetMode="External"/><Relationship Id="rId75" Type="http://schemas.openxmlformats.org/officeDocument/2006/relationships/hyperlink" Target="https://www.webofscience.com/wos/woscc/full-record/WOS:000815490100008" TargetMode="External"/><Relationship Id="rId91" Type="http://schemas.openxmlformats.org/officeDocument/2006/relationships/hyperlink" Target="https://www.webofscience.com/wos/woscc/full-record/WOS:000543104900014" TargetMode="External"/><Relationship Id="rId96" Type="http://schemas.openxmlformats.org/officeDocument/2006/relationships/hyperlink" Target="https://aues.edu.kz/frontend/web/uploads/vestnik-journal/document/1591159718_nX4cTA.pdf" TargetMode="External"/><Relationship Id="rId140" Type="http://schemas.openxmlformats.org/officeDocument/2006/relationships/hyperlink" Target="https://doi.org/10.1134/S0869864314060092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scopus.com/record/display.uri?eid=2-s2.0-85116292780&amp;origin=resultslist" TargetMode="External"/><Relationship Id="rId28" Type="http://schemas.openxmlformats.org/officeDocument/2006/relationships/hyperlink" Target="https://www.scopus.com/record/display.uri?eid=2-s2.0-85106281778&amp;origin=resultslist" TargetMode="External"/><Relationship Id="rId49" Type="http://schemas.openxmlformats.org/officeDocument/2006/relationships/hyperlink" Target="https://jcr.clarivate.com/jcr-jp/journal-profile?journal=ACTA%20POLYTECH&amp;year=2023" TargetMode="External"/><Relationship Id="rId114" Type="http://schemas.openxmlformats.org/officeDocument/2006/relationships/hyperlink" Target="http://physics-mathematics.kz/images/pdf/f20162/f2934.pdf" TargetMode="External"/><Relationship Id="rId119" Type="http://schemas.openxmlformats.org/officeDocument/2006/relationships/hyperlink" Target="https://bph.kaznu.kz/index.php/zhuzhu/article/view/486/909" TargetMode="External"/><Relationship Id="rId44" Type="http://schemas.openxmlformats.org/officeDocument/2006/relationships/hyperlink" Target="https://jcr.clarivate.com/jcr-jp/journal-profile?journal=ACTA%20POLYTECH&amp;year=2023" TargetMode="External"/><Relationship Id="rId60" Type="http://schemas.openxmlformats.org/officeDocument/2006/relationships/hyperlink" Target="https://www.webofscience.com/wos/woscc/full-record/WOS:000363057000020" TargetMode="External"/><Relationship Id="rId65" Type="http://schemas.openxmlformats.org/officeDocument/2006/relationships/hyperlink" Target="https://www.webofscience.com/wos/woscc/full-record/WOS:000356368500015" TargetMode="External"/><Relationship Id="rId81" Type="http://schemas.openxmlformats.org/officeDocument/2006/relationships/hyperlink" Target="https://www.scopus.com/record/display.uri?eid=2-s2.0-85126582655&amp;origin=resultslist" TargetMode="External"/><Relationship Id="rId86" Type="http://schemas.openxmlformats.org/officeDocument/2006/relationships/hyperlink" Target="https://doi.org/10.14311/AP.2020.60.0206" TargetMode="External"/><Relationship Id="rId130" Type="http://schemas.openxmlformats.org/officeDocument/2006/relationships/hyperlink" Target="https://www.scopus.com/record/display.uri?eid=2-s2.0-85020205146&amp;origin=resultslist" TargetMode="External"/><Relationship Id="rId135" Type="http://schemas.openxmlformats.org/officeDocument/2006/relationships/hyperlink" Target="https://doi.org/10.1007/s11630-015-0784-0" TargetMode="External"/><Relationship Id="rId13" Type="http://schemas.openxmlformats.org/officeDocument/2006/relationships/hyperlink" Target="https://www.scopus.com/record/display.uri?eid=2-s2.0-85156197518&amp;origin=resultslist" TargetMode="External"/><Relationship Id="rId18" Type="http://schemas.openxmlformats.org/officeDocument/2006/relationships/hyperlink" Target="https://www.scopus.com/record/display.uri?eid=2-s2.0-85135477058&amp;origin=resultslist" TargetMode="External"/><Relationship Id="rId39" Type="http://schemas.openxmlformats.org/officeDocument/2006/relationships/hyperlink" Target="https://jcr.clarivate.com/jcr-jp/journal-profile?journal=THERMOPHYS%20AEROMECH%2B&amp;year=2019" TargetMode="External"/><Relationship Id="rId109" Type="http://schemas.openxmlformats.org/officeDocument/2006/relationships/hyperlink" Target="https://doi.org/10.24132/acm.2017.395" TargetMode="External"/><Relationship Id="rId34" Type="http://schemas.openxmlformats.org/officeDocument/2006/relationships/hyperlink" Target="https://jcr.clarivate.com/jcr-jp/journal-profile?journal=THERMOPHYS%20AEROMECH%2B&amp;year=2019" TargetMode="External"/><Relationship Id="rId50" Type="http://schemas.openxmlformats.org/officeDocument/2006/relationships/hyperlink" Target="https://www.webofscience.com/wos/woscc/full-record/WOS:000473355400001" TargetMode="External"/><Relationship Id="rId55" Type="http://schemas.openxmlformats.org/officeDocument/2006/relationships/hyperlink" Target="https://www.webofscience.com/wos/woscc/full-record/WOS:000451744700018" TargetMode="External"/><Relationship Id="rId76" Type="http://schemas.openxmlformats.org/officeDocument/2006/relationships/hyperlink" Target="https://journals.nauka-nanrk.kz/physics-mathematics/article/view/274/150" TargetMode="External"/><Relationship Id="rId97" Type="http://schemas.openxmlformats.org/officeDocument/2006/relationships/hyperlink" Target="https://bph.kaznu.kz/index.php/zhuzhu/article/view/1101/1268" TargetMode="External"/><Relationship Id="rId104" Type="http://schemas.openxmlformats.org/officeDocument/2006/relationships/hyperlink" Target="http://physics-mathematics.kz/images/pdf/m20172/5863.pdf" TargetMode="External"/><Relationship Id="rId120" Type="http://schemas.openxmlformats.org/officeDocument/2006/relationships/hyperlink" Target="https://ijmph.kaznu.kz/index.php/kaznu/article/view/163/pdf_3" TargetMode="External"/><Relationship Id="rId125" Type="http://schemas.openxmlformats.org/officeDocument/2006/relationships/hyperlink" Target="https://www.scopus.com/record/display.uri?eid=2-s2.0-84958778247&amp;origin=resultslist" TargetMode="External"/><Relationship Id="rId141" Type="http://schemas.openxmlformats.org/officeDocument/2006/relationships/hyperlink" Target="https://www.scopus.com/record/display.uri?eid=2-s2.0-84923849526&amp;origin=resultslist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doi.org/10.1016/j.energy.2024.130622" TargetMode="External"/><Relationship Id="rId71" Type="http://schemas.openxmlformats.org/officeDocument/2006/relationships/hyperlink" Target="https://doi.org/10.37394/232012.2022.17.12" TargetMode="External"/><Relationship Id="rId92" Type="http://schemas.openxmlformats.org/officeDocument/2006/relationships/hyperlink" Target="http://nblib.library.kz/elib/library.kz/Jurnal/%D0%A4%D0%B8%D0%B7_%D0%BC%D0%B0%D1%82_06_2019/Askarova,Bolegenova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jcr.clarivate.com/jcr-jp/journal-profile?journal=ENERGIES&amp;year=2021" TargetMode="External"/><Relationship Id="rId24" Type="http://schemas.openxmlformats.org/officeDocument/2006/relationships/hyperlink" Target="https://jcr.clarivate.com/jcr-jp/journal-profile?journal=CHEM%20ENG%20TECHNOL&amp;year=2021" TargetMode="External"/><Relationship Id="rId40" Type="http://schemas.openxmlformats.org/officeDocument/2006/relationships/hyperlink" Target="https://www.webofscience.com/wos/woscc/full-record/WOS:000471203300012" TargetMode="External"/><Relationship Id="rId45" Type="http://schemas.openxmlformats.org/officeDocument/2006/relationships/hyperlink" Target="https://www.webofscience.com/wos/woscc/full-record/WOS:000511170400003" TargetMode="External"/><Relationship Id="rId66" Type="http://schemas.openxmlformats.org/officeDocument/2006/relationships/hyperlink" Target="https://www.scopus.com/sourceid/13751" TargetMode="External"/><Relationship Id="rId87" Type="http://schemas.openxmlformats.org/officeDocument/2006/relationships/hyperlink" Target="https://www.scopus.com/record/display.uri?eid=2-s2.0-85090715182&amp;origin=resultslist" TargetMode="External"/><Relationship Id="rId110" Type="http://schemas.openxmlformats.org/officeDocument/2006/relationships/hyperlink" Target="https://www.scopus.com/record/display.uri?eid=2-s2.0-85040911238&amp;origin=resultslist" TargetMode="External"/><Relationship Id="rId115" Type="http://schemas.openxmlformats.org/officeDocument/2006/relationships/hyperlink" Target="http://physics-mathematics.kz/images/pdf/f20162/f3539.pdf" TargetMode="External"/><Relationship Id="rId131" Type="http://schemas.openxmlformats.org/officeDocument/2006/relationships/hyperlink" Target="https://www.scopus.com/record/display.uri?eid=2-s2.0-85020174778&amp;origin=resultslist" TargetMode="External"/><Relationship Id="rId136" Type="http://schemas.openxmlformats.org/officeDocument/2006/relationships/hyperlink" Target="https://www.scopus.com/record/display.uri?eid=2-s2.0-84928981823&amp;origin=resultslist" TargetMode="External"/><Relationship Id="rId61" Type="http://schemas.openxmlformats.org/officeDocument/2006/relationships/hyperlink" Target="https://www.scopus.com/sourceid/13751" TargetMode="External"/><Relationship Id="rId82" Type="http://schemas.openxmlformats.org/officeDocument/2006/relationships/hyperlink" Target="https://doi.org/10.37394/232013.2021.16.18" TargetMode="External"/><Relationship Id="rId19" Type="http://schemas.openxmlformats.org/officeDocument/2006/relationships/hyperlink" Target="https://jcr.clarivate.com/jcr-jp/journal-profile?journal=ENERGY&amp;year=2022" TargetMode="External"/><Relationship Id="rId14" Type="http://schemas.openxmlformats.org/officeDocument/2006/relationships/hyperlink" Target="https://jcr.clarivate.com/jcr-jp/journal-profile?journal=ENERGY&amp;year=2023" TargetMode="External"/><Relationship Id="rId30" Type="http://schemas.openxmlformats.org/officeDocument/2006/relationships/hyperlink" Target="https://www.webofscience.com/wos/woscc/full-record/WOS:000628202100001" TargetMode="External"/><Relationship Id="rId35" Type="http://schemas.openxmlformats.org/officeDocument/2006/relationships/hyperlink" Target="https://www.webofscience.com/wos/woscc/full-record/WOS:000519388700014" TargetMode="External"/><Relationship Id="rId56" Type="http://schemas.openxmlformats.org/officeDocument/2006/relationships/hyperlink" Target="https://www.scopus.com/sourceid/13751" TargetMode="External"/><Relationship Id="rId77" Type="http://schemas.openxmlformats.org/officeDocument/2006/relationships/hyperlink" Target="https://doi.org/10.1134/S0869864321020104" TargetMode="External"/><Relationship Id="rId100" Type="http://schemas.openxmlformats.org/officeDocument/2006/relationships/hyperlink" Target="https://doi.org/10.24132/acm.2018.396" TargetMode="External"/><Relationship Id="rId105" Type="http://schemas.openxmlformats.org/officeDocument/2006/relationships/hyperlink" Target="http://physics-mathematics.kz/images/pdf/m20172/7580.pdf" TargetMode="External"/><Relationship Id="rId126" Type="http://schemas.openxmlformats.org/officeDocument/2006/relationships/hyperlink" Target="https://www.webofscience.com/wos/woscc/full-record/WOS:000371954000020" TargetMode="External"/><Relationship Id="rId8" Type="http://schemas.openxmlformats.org/officeDocument/2006/relationships/hyperlink" Target="https://www.scopus.com/record/display.uri?eid=2-s2.0-85185171854&amp;origin=resultslist" TargetMode="External"/><Relationship Id="rId51" Type="http://schemas.openxmlformats.org/officeDocument/2006/relationships/hyperlink" Target="https://www.scopus.com/sourceid/21100200605" TargetMode="External"/><Relationship Id="rId72" Type="http://schemas.openxmlformats.org/officeDocument/2006/relationships/hyperlink" Target="https://www.scopus.com/record/display.uri?eid=2-s2.0-85134605081&amp;origin=resultslist" TargetMode="External"/><Relationship Id="rId93" Type="http://schemas.openxmlformats.org/officeDocument/2006/relationships/hyperlink" Target="http://nblib.library.kz/elib/library.kz/Jurnal/%D0%A4%D0%B8%D0%B7_%D0%BC%D0%B0%D1%82_06_2019/Safarik,Askarova.pdf" TargetMode="External"/><Relationship Id="rId98" Type="http://schemas.openxmlformats.org/officeDocument/2006/relationships/hyperlink" Target="http://nblib.library.kz/elib/library.kz/Jurnal/%D0%A4%D0%B8%D0%B7_%D0%BC%D0%B0%D1%82_06_2018/Askarova,Bolegenova.pdf" TargetMode="External"/><Relationship Id="rId121" Type="http://schemas.openxmlformats.org/officeDocument/2006/relationships/hyperlink" Target="https://doi.org/10.1134/S0869864316010133" TargetMode="External"/><Relationship Id="rId142" Type="http://schemas.openxmlformats.org/officeDocument/2006/relationships/hyperlink" Target="https://www.webofscience.com/wos/woscc/full-record/WOS:00035057590000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webofscience.com/wos/woscc/full-record/WOS:000703322000001" TargetMode="External"/><Relationship Id="rId46" Type="http://schemas.openxmlformats.org/officeDocument/2006/relationships/hyperlink" Target="https://www.scopus.com/sourceid/21100200605" TargetMode="External"/><Relationship Id="rId67" Type="http://schemas.openxmlformats.org/officeDocument/2006/relationships/footer" Target="footer1.xml"/><Relationship Id="rId116" Type="http://schemas.openxmlformats.org/officeDocument/2006/relationships/hyperlink" Target="http://physics-mathematics.kz/images/pdf/f20162/f2128.pdf" TargetMode="External"/><Relationship Id="rId137" Type="http://schemas.openxmlformats.org/officeDocument/2006/relationships/hyperlink" Target="https://www.webofscience.com/wos/woscc/full-record/WOS:000354151500010" TargetMode="External"/><Relationship Id="rId20" Type="http://schemas.openxmlformats.org/officeDocument/2006/relationships/hyperlink" Target="https://www.webofscience.com/wos/woscc/full-record/WOS:000854020000009" TargetMode="External"/><Relationship Id="rId41" Type="http://schemas.openxmlformats.org/officeDocument/2006/relationships/hyperlink" Target="https://www.scopus.com/sourceid/5000154402" TargetMode="External"/><Relationship Id="rId62" Type="http://schemas.openxmlformats.org/officeDocument/2006/relationships/hyperlink" Target="https://doi.org/10.1134/S0018151X15020030" TargetMode="External"/><Relationship Id="rId83" Type="http://schemas.openxmlformats.org/officeDocument/2006/relationships/hyperlink" Target="https://www.scopus.com/record/display.uri?eid=2-s2.0-85121133399&amp;origin=resultslist" TargetMode="External"/><Relationship Id="rId88" Type="http://schemas.openxmlformats.org/officeDocument/2006/relationships/hyperlink" Target="https://www.webofscience.com/wos/woscc/full-record/WOS:000565219200003" TargetMode="External"/><Relationship Id="rId111" Type="http://schemas.openxmlformats.org/officeDocument/2006/relationships/hyperlink" Target="https://bph.kaznu.kz/index.php/zhuzhu/article/view/436/982" TargetMode="External"/><Relationship Id="rId132" Type="http://schemas.openxmlformats.org/officeDocument/2006/relationships/hyperlink" Target="https://www.scopus.com/record/display.uri?eid=2-s2.0-84975292860&amp;origin=resultslist" TargetMode="External"/><Relationship Id="rId15" Type="http://schemas.openxmlformats.org/officeDocument/2006/relationships/hyperlink" Target="https://www.webofscience.com/wos/woscc/full-record/WOS:001005586800001" TargetMode="External"/><Relationship Id="rId36" Type="http://schemas.openxmlformats.org/officeDocument/2006/relationships/hyperlink" Target="https://www.scopus.com/sourceid/5000154402" TargetMode="External"/><Relationship Id="rId57" Type="http://schemas.openxmlformats.org/officeDocument/2006/relationships/hyperlink" Target="https://doi.org/10.1134/S0018151X15040021" TargetMode="External"/><Relationship Id="rId106" Type="http://schemas.openxmlformats.org/officeDocument/2006/relationships/hyperlink" Target="https://bph.kaznu.kz/index.php/zhuzhu/article/view/509/874" TargetMode="External"/><Relationship Id="rId127" Type="http://schemas.openxmlformats.org/officeDocument/2006/relationships/hyperlink" Target="https://www.scopus.com/record/display.uri?eid=2-s2.0-84991394308&amp;origin=resultslist" TargetMode="External"/><Relationship Id="rId10" Type="http://schemas.openxmlformats.org/officeDocument/2006/relationships/hyperlink" Target="https://www.webofscience.com/wos/woscc/full-record/WOS:001183308200001" TargetMode="External"/><Relationship Id="rId31" Type="http://schemas.openxmlformats.org/officeDocument/2006/relationships/hyperlink" Target="https://www.scopus.com/sourceid/62932" TargetMode="External"/><Relationship Id="rId52" Type="http://schemas.openxmlformats.org/officeDocument/2006/relationships/hyperlink" Target="https://doi.org/10.1134/S0018151X1805005X" TargetMode="External"/><Relationship Id="rId73" Type="http://schemas.openxmlformats.org/officeDocument/2006/relationships/hyperlink" Target="https://doi.org/10.1134/S0869864322010097" TargetMode="External"/><Relationship Id="rId78" Type="http://schemas.openxmlformats.org/officeDocument/2006/relationships/hyperlink" Target="https://www.scopus.com/record/display.uri?eid=2-s2.0-85110543899&amp;origin=resultslist" TargetMode="External"/><Relationship Id="rId94" Type="http://schemas.openxmlformats.org/officeDocument/2006/relationships/hyperlink" Target="https://journals.nauka-nanrk.kz/physics-mathematics/article/view/1174/1053" TargetMode="External"/><Relationship Id="rId99" Type="http://schemas.openxmlformats.org/officeDocument/2006/relationships/hyperlink" Target="https://official.satbayev.university/download/document/7172/%D0%92%D0%95%D0%A1%D0%A2%D0%9D%D0%98%D0%9A-2018%20%E2%84%963.pdf" TargetMode="External"/><Relationship Id="rId101" Type="http://schemas.openxmlformats.org/officeDocument/2006/relationships/hyperlink" Target="https://www.scopus.com/record/display.uri?eid=2-s2.0-85066982549&amp;origin=resultslist" TargetMode="External"/><Relationship Id="rId122" Type="http://schemas.openxmlformats.org/officeDocument/2006/relationships/hyperlink" Target="https://www.scopus.com/record/display.uri?eid=2-s2.0-84963726338&amp;origin=resultslist" TargetMode="External"/><Relationship Id="rId143" Type="http://schemas.openxmlformats.org/officeDocument/2006/relationships/hyperlink" Target="https://www.scopus.com/record/display.uri?eid=2-s2.0-84900852817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cr.clarivate.com/jcr-jp/journal-profile?journal=ENERGY&amp;year=2023" TargetMode="External"/><Relationship Id="rId26" Type="http://schemas.openxmlformats.org/officeDocument/2006/relationships/hyperlink" Target="https://www.scopus.com/sourceid/16396" TargetMode="External"/><Relationship Id="rId47" Type="http://schemas.openxmlformats.org/officeDocument/2006/relationships/hyperlink" Target="https://doi.org/10.14311/AP.2019.59.0098" TargetMode="External"/><Relationship Id="rId68" Type="http://schemas.openxmlformats.org/officeDocument/2006/relationships/hyperlink" Target="https://vestnik-energy.tou.edu.kz/storage/articles/fe309697802cf7024195329632c8d776/%D0%90%D1%81%D0%BA%D0%B0%D1%80%D0%BE%D0%B2%D0%B0_%D0%90._%D0%A1.,_%D0%91%D0%BE%D0%BB%D0%B5%D0%B3%D0%B5%D0%BD%D0%BE%D0%B2%D0%B0_%D0%A1._%D0%90.,_%D0%9C%D0%B0%D0%BA%D1%81%D0%B8%D0%BC%D0%BE%D0%B2_%D0%92._%D0%AE.,_%D0%9C%D0%B5%D0%B4%D0%B5%D1%82%D2%B1%D0%BB%D1%8B_%D0%95..pdf" TargetMode="External"/><Relationship Id="rId89" Type="http://schemas.openxmlformats.org/officeDocument/2006/relationships/hyperlink" Target="https://doi.org/10.2298/TSCI191107062S" TargetMode="External"/><Relationship Id="rId112" Type="http://schemas.openxmlformats.org/officeDocument/2006/relationships/hyperlink" Target="https://bph.kaznu.kz/index.php/zhuzhu/article/view/450/961" TargetMode="External"/><Relationship Id="rId133" Type="http://schemas.openxmlformats.org/officeDocument/2006/relationships/hyperlink" Target="https://bph.kaznu.kz/index.php/zhuzhu/article/view/344/1060" TargetMode="External"/><Relationship Id="rId16" Type="http://schemas.openxmlformats.org/officeDocument/2006/relationships/hyperlink" Target="https://www.scopus.com/sourceid/29348" TargetMode="External"/><Relationship Id="rId37" Type="http://schemas.openxmlformats.org/officeDocument/2006/relationships/hyperlink" Target="https://doi.org/10.1134/S0869864319020124" TargetMode="External"/><Relationship Id="rId58" Type="http://schemas.openxmlformats.org/officeDocument/2006/relationships/hyperlink" Target="https://www.scopus.com/record/display.uri?eid=2-s2.0-84944446889&amp;origin=resultslist" TargetMode="External"/><Relationship Id="rId79" Type="http://schemas.openxmlformats.org/officeDocument/2006/relationships/hyperlink" Target="https://www.webofscience.com/wos/woscc/full-record/WOS:000675572800010" TargetMode="External"/><Relationship Id="rId102" Type="http://schemas.openxmlformats.org/officeDocument/2006/relationships/hyperlink" Target="https://ijmph.kaznu.kz/index.php/kaznu/article/view/247/181" TargetMode="External"/><Relationship Id="rId123" Type="http://schemas.openxmlformats.org/officeDocument/2006/relationships/hyperlink" Target="https://www.webofscience.com/wos/woscc/full-record/WOS:000374399200013" TargetMode="External"/><Relationship Id="rId144" Type="http://schemas.openxmlformats.org/officeDocument/2006/relationships/hyperlink" Target="https://www.scopus.com/record/display.uri?eid=2-s2.0-84902511189&amp;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15</Pages>
  <Words>6155</Words>
  <Characters>35085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Валерий</dc:creator>
  <cp:keywords/>
  <dc:description/>
  <cp:lastModifiedBy>Максимов Валерий</cp:lastModifiedBy>
  <cp:revision>37</cp:revision>
  <cp:lastPrinted>2024-11-20T08:45:00Z</cp:lastPrinted>
  <dcterms:created xsi:type="dcterms:W3CDTF">2022-02-25T05:01:00Z</dcterms:created>
  <dcterms:modified xsi:type="dcterms:W3CDTF">2024-11-29T03:36:00Z</dcterms:modified>
</cp:coreProperties>
</file>